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cs="宋体"/>
          <w:b/>
          <w:bCs/>
          <w:sz w:val="32"/>
          <w:lang w:val="en-US" w:eastAsia="zh-CN"/>
        </w:rPr>
      </w:pPr>
      <w:r>
        <w:rPr>
          <w:rFonts w:hint="eastAsia" w:ascii="宋体" w:hAnsi="宋体" w:eastAsia="宋体" w:cs="宋体"/>
          <w:b/>
          <w:bCs/>
          <w:sz w:val="32"/>
        </w:rPr>
        <w:t>附件</w:t>
      </w:r>
      <w:r>
        <w:rPr>
          <w:rFonts w:hint="eastAsia" w:ascii="宋体" w:hAnsi="宋体" w:eastAsia="宋体" w:cs="宋体"/>
          <w:b/>
          <w:bCs/>
          <w:sz w:val="32"/>
          <w:lang w:val="en-US" w:eastAsia="zh-CN"/>
        </w:rPr>
        <w:t>1</w:t>
      </w:r>
      <w:r>
        <w:rPr>
          <w:rFonts w:hint="eastAsia" w:ascii="宋体" w:hAnsi="宋体" w:cs="宋体"/>
          <w:b/>
          <w:bCs/>
          <w:sz w:val="32"/>
          <w:lang w:val="en-US" w:eastAsia="zh-CN"/>
        </w:rPr>
        <w:t xml:space="preserve">        </w:t>
      </w:r>
    </w:p>
    <w:p>
      <w:pPr>
        <w:spacing w:line="580" w:lineRule="exact"/>
        <w:jc w:val="center"/>
        <w:rPr>
          <w:rFonts w:hint="eastAsia" w:ascii="方正小标宋简体" w:eastAsia="方正小标宋简体"/>
          <w:sz w:val="36"/>
          <w:lang w:eastAsia="zh-CN"/>
        </w:rPr>
      </w:pPr>
      <w:r>
        <w:rPr>
          <w:rFonts w:hint="eastAsia" w:ascii="方正小标宋简体" w:eastAsia="方正小标宋简体"/>
          <w:sz w:val="36"/>
        </w:rPr>
        <w:t>宁波市202</w:t>
      </w:r>
      <w:r>
        <w:rPr>
          <w:rFonts w:hint="eastAsia" w:ascii="方正小标宋简体" w:eastAsia="方正小标宋简体"/>
          <w:sz w:val="36"/>
          <w:lang w:val="en-US" w:eastAsia="zh-CN"/>
        </w:rPr>
        <w:t>1</w:t>
      </w:r>
      <w:r>
        <w:rPr>
          <w:rFonts w:hint="eastAsia" w:ascii="方正小标宋简体" w:eastAsia="方正小标宋简体"/>
          <w:sz w:val="36"/>
        </w:rPr>
        <w:t>年</w:t>
      </w:r>
      <w:r>
        <w:rPr>
          <w:rFonts w:hint="eastAsia" w:ascii="方正小标宋简体" w:eastAsia="方正小标宋简体"/>
          <w:sz w:val="36"/>
          <w:lang w:val="en-US" w:eastAsia="zh-CN"/>
        </w:rPr>
        <w:t>9</w:t>
      </w:r>
      <w:r>
        <w:rPr>
          <w:rFonts w:hint="eastAsia" w:ascii="方正小标宋简体" w:eastAsia="方正小标宋简体"/>
          <w:sz w:val="36"/>
        </w:rPr>
        <w:t>月份危险化学品经营许可证发证情况</w:t>
      </w:r>
      <w:r>
        <w:rPr>
          <w:rFonts w:hint="eastAsia" w:ascii="方正小标宋简体" w:eastAsia="方正小标宋简体"/>
          <w:sz w:val="36"/>
          <w:lang w:eastAsia="zh-CN"/>
        </w:rPr>
        <w:t>表</w:t>
      </w:r>
    </w:p>
    <w:tbl>
      <w:tblPr>
        <w:tblStyle w:val="15"/>
        <w:tblpPr w:leftFromText="180" w:rightFromText="180" w:vertAnchor="text" w:horzAnchor="page" w:tblpX="1538" w:tblpY="119"/>
        <w:tblOverlap w:val="never"/>
        <w:tblW w:w="13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0"/>
        <w:gridCol w:w="1195"/>
        <w:gridCol w:w="1260"/>
        <w:gridCol w:w="810"/>
        <w:gridCol w:w="1087"/>
        <w:gridCol w:w="1027"/>
        <w:gridCol w:w="6178"/>
        <w:gridCol w:w="9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序号</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企业名称</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经营场所地址</w:t>
            </w:r>
          </w:p>
        </w:tc>
        <w:tc>
          <w:tcPr>
            <w:tcW w:w="8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主要负责人</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发证日期</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证书编号</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许可范围</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证书有效期</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中石化碧辟（浙江）石油有限公司余姚黄家埠加油站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浙江省余姚市黄家埠镇高桥村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（储存场所地址：浙江省余姚市黄家埠镇高桥村）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甬市B安经（2021）0027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7"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中石化碧辟（浙江）石油有限公司余姚黄家埠加油站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浙江省余姚市丈亭镇平湖村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（储存场所地址：浙江省余姚市丈亭镇平湖村）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甬市B安经（2021）0028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中石化碧辟（浙江）石油有限公司余姚五车堰加油站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浙江省余姚市黄家埠镇五车堰三角站</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（储存场所地址：浙江省余姚市黄家埠镇五车堰三角站）</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甬市B安经（2021）0029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2021-09-19至2024-09-18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中石化碧辟（浙江）石油有限公司余姚牟山加油站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浙江省余姚市牟山镇孙村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（储存场所地址：浙江省余姚市牟山镇孙村）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有存放：成品油：汽油50m³（25，25）。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中石化碧辟（浙江）石油有限公司余姚三七市加油站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浙江省余姚市三七市镇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（储存场所地址：浙江省余姚市三七市镇）</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中石化碧辟（浙江）石油有限公司余姚沥网加油站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浙江省余姚市低塘街道沥网村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（储存场所地址：浙江省余姚市低塘街道沥网村）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中石化碧辟（浙江）石油有限公司余姚大岚加油站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浙江省余姚市大岚镇丁家畈村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（储存场所地址：浙江省余姚市大岚镇丁家畈村）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中石化碧辟（浙江）石油有限公司余姚河姆渡加油站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浙江省余姚市河姆渡镇车厩村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（储存场所地址：浙江省余姚市河姆渡镇车厩村）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中石化碧辟（浙江）石油有限公司余姚河山加油站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浙江省余姚市朗霞镇禾山村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（储存场所地址：浙江省余姚市朗霞镇禾山村）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有存放：成品油：汽油40m³（20,20）。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中石化碧辟（浙江）石油有限公司余姚湖堤加油站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浙江省余姚市临山镇周百村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（储存场所地址：浙江省余姚市临山镇周百村）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中石化碧辟（浙江）石油有限公司余姚泗门加油站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浙江省余姚市泗门镇镇北路2号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（储存场所地址：浙江省余姚市泗门镇镇北路2号）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中石化碧辟（浙江）石油有限公司余姚道口加油站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浙江省余姚市梁辉高速公路道口入口处</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（储存场所地址：浙江省余姚市梁辉高速公路道口入口处）</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有存放：成品油：汽油120m³（30,30,30,30）。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中石化碧辟（浙江）石油有限公司宁波余姚文山路加油站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浙江省余姚市城东新区文山路（南侧）</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与城东路交叉口（凤山街道双河村）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（储存场所地址：浙江省余姚市城东新区文山路（南侧）</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与城东路交叉口（凤山街道双河村））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甬市B安经（2021）0039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有存放：成品油：汽油100m³（25,25,25,25）。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中石化碧辟（浙江）石油有限公司余姚丰南加油站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浙江省余姚市西北街道蔚秀村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（储存场所地址：浙江省余姚市西北街道蔚秀村）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有存放：成品油：汽油70m³（30,20,20）。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中石化碧辟（浙江）石油有限公司余姚翁家加油站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浙江省余姚市河姆渡镇翁家村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（储存场所地址：浙江省余姚市河姆渡镇翁家村）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bookmarkStart w:id="0" w:name="_GoBack"/>
            <w:bookmarkEnd w:id="0"/>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宁波浪涌化工有限公司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浙江省宁波市江北区长兴路715号2-1-24</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周青扬</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甬市J安经（2021）043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氨、氨溶液[含氨＞10%]、2-丙烯腈[稳定的]、二甲胺溶液、二甲胺[无水]、N,N-二甲基甲酰胺、N,N-二甲基乙醇胺、二乙胺、环己酮、甲醇、三甲胺溶液、三甲胺[无水]、一甲胺溶液、一甲胺[无水]、乙醇[无水]、异丙醚 。（其中包括含易制爆：一甲胺溶液、一甲胺[无水]）。</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2021-09-11至2024-09-10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宁波永谦工程科技有限公司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宁波市江北区同济路71号燕宁大厦14层1418室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李志强</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甬市J安经（2021）044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w:t>
            </w:r>
            <w:r>
              <w:rPr>
                <w:rFonts w:ascii="宋体" w:hAnsi="宋体" w:eastAsia="宋体" w:cs="宋体"/>
                <w:i w:val="0"/>
                <w:color w:val="auto"/>
                <w:kern w:val="0"/>
                <w:sz w:val="18"/>
                <w:szCs w:val="18"/>
                <w:u w:val="none"/>
                <w:lang w:val="en-US" w:eastAsia="zh-CN" w:bidi="ar"/>
              </w:rPr>
              <w:t>含易燃溶剂的合成树脂、油漆、辅助材料、涂料等制品[闭杯闪点≤60℃]</w:t>
            </w:r>
            <w:r>
              <w:rPr>
                <w:rFonts w:ascii="宋体" w:hAnsi="宋体" w:eastAsia="宋体" w:cs="宋体"/>
                <w:i w:val="0"/>
                <w:color w:val="000000"/>
                <w:kern w:val="0"/>
                <w:sz w:val="18"/>
                <w:szCs w:val="18"/>
                <w:u w:val="none"/>
                <w:lang w:val="en-US" w:eastAsia="zh-CN" w:bidi="ar"/>
              </w:rPr>
              <w:t>、锗烷、乙腈、盐酸、硝酸胍、硝基胍、2-戊酮、五硫化二磷、天然气（仅用于工业原料）、四氟甲烷、四氟化硅、三氯化铁、三氯硅烷、三氟甲烷、氢氧化钠溶液[含量≥30%]、氢氧化钠、氢氧化钾溶液[含量≥30%]、氢氧化钾、氢溴酸、氢氟酸、4-氯甲苯、氯化氢[无水]、六氟化硫、硫酸、甲硅烷、氮[压缩的或液化的]、草酸汞、2-丙醇、氨。（其中含易制爆化学品：硝酸胍）。</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2021-09-03至2024-09-02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中石化碧辟（浙江）石油有限公司宁波奉化班溪加油站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浙江省宁波市奉化区溪口镇班溪康平路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甬市D安经（2021）0016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(12)</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中石化碧辟（浙江）石油有限公司宁波奉化大堰加油站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浙江省宁波市奉化区大堰镇南溪村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甬市D安经（2021）0017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w:t>
            </w:r>
            <w:r>
              <w:rPr>
                <w:rFonts w:hint="eastAsia" w:ascii="宋体" w:hAnsi="宋体" w:cs="宋体"/>
                <w:i w:val="0"/>
                <w:color w:val="000000"/>
                <w:kern w:val="0"/>
                <w:sz w:val="18"/>
                <w:szCs w:val="18"/>
                <w:u w:val="none"/>
                <w:lang w:val="en-US" w:eastAsia="zh-CN" w:bidi="ar"/>
              </w:rPr>
              <w:t>;</w:t>
            </w:r>
            <w:r>
              <w:rPr>
                <w:rFonts w:ascii="宋体" w:hAnsi="宋体" w:eastAsia="宋体" w:cs="宋体"/>
                <w:i w:val="0"/>
                <w:color w:val="000000"/>
                <w:kern w:val="0"/>
                <w:sz w:val="18"/>
                <w:szCs w:val="18"/>
                <w:u w:val="none"/>
                <w:lang w:val="en-US" w:eastAsia="zh-CN" w:bidi="ar"/>
              </w:rPr>
              <w:t>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中石化碧辟（浙江）石油有限公司宁波奉化江口加油站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浙江省奉化区江口街道江宁路3号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甬市D安经（2021）0018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 ;30 ;30)。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中石化碧辟（浙江）石油有限公司宁波奉化木吉岭加油站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浙江省宁波市奉化区尚田镇木吉岭</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甬市D安经（2021）0019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 ;30)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中石化碧辟（浙江）石油有限公司宁波奉化栖凤加油站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浙江省宁波市奉化区莼湖镇栖凤村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 ;20)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中石化碧辟（浙江）石油有限公司宁波奉化裘村加油站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浙江省奉化区裘村镇银河路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(10)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中石化碧辟（浙江）石油有限公司宁波奉化鹊岙加油站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浙江省宁波市奉化区尚田镇鹊岙村 </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 ;30 ;30)。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中石化碧辟（浙江）石油有限公司宁波奉化尚田加油站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浙江省奉化区尚田镇后山路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有存放：成品油：汽油75</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( 25 ; 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2021-09-27至2024-09-26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宁波奉化松岙加油站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浙江省宁波市奉化区松岙镇省元塘开发区</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有存放：成品油：汽油2</w:t>
            </w:r>
            <w:r>
              <w:rPr>
                <w:rFonts w:hint="eastAsia" w:ascii="宋体" w:hAnsi="宋体" w:cs="宋体"/>
                <w:i w:val="0"/>
                <w:color w:val="000000"/>
                <w:kern w:val="0"/>
                <w:sz w:val="18"/>
                <w:szCs w:val="18"/>
                <w:u w:val="none"/>
                <w:lang w:val="en-US" w:eastAsia="zh-CN" w:bidi="ar"/>
              </w:rPr>
              <w:t>0m³</w:t>
            </w:r>
            <w:r>
              <w:rPr>
                <w:rFonts w:ascii="宋体" w:hAnsi="宋体" w:eastAsia="宋体" w:cs="宋体"/>
                <w:i w:val="0"/>
                <w:color w:val="000000"/>
                <w:kern w:val="0"/>
                <w:sz w:val="18"/>
                <w:szCs w:val="18"/>
                <w:u w:val="none"/>
                <w:lang w:val="en-US" w:eastAsia="zh-CN" w:bidi="ar"/>
              </w:rPr>
              <w:t>(20 )</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宁波奉化西坞加油站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浙江省宁波市奉化区西坞街道双元村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 ;20)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中石化碧辟（浙江）石油有限公司宁波奉化溪口第二加油站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浙江省奉化区溪口镇中兴西路57号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 ;20)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宁波奉化溪口第一加油站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浙江省奉化市溪口中兴东路662号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 ;30 ;30)。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中石化碧辟（浙江）石油有限公司宁波奉化下陈加油站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浙江省奉化区莼湖镇下陈陈二村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有存放：成品油：汽油75</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 xml:space="preserve"> (25;25;25 )。</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2021-11-26至2024-11-25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中石化碧辟（浙江）石油有限公司宁波奉化肖镇加油站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浙江省宁波市奉化区萧王庙街道周陈黄村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卓小表</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甬市D安经（2021）0029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 ;30 ;30)。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中海油销售浙江有限公司慈溪匡堰加油站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浙江省慈溪市匡堰镇慈甬路2200号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（储存场所地址：浙江省慈溪市匡堰镇慈甬路2200号）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李珊云 </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甬市C安经（2021）0032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成品油：汽油120m³(40,40，40)。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宁波市江北区甬石石油公司东海加油站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宁波市江北区宁慈西路1899号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储存场所地址：宁波市江北区宁慈西路1899号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王琦</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甬市J安经（2021）045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中石化碧辟（浙江）石油有限公司宁波北郊加油站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浙江省宁波市江北区东昌路123号1幢、2幢、3幢(储存场所地址：浙江省宁波市江北区东昌路123号1幢、2幢、3幢)</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朱传荣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甬市J安经（2021）046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成品油：汽油70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2021-09-17至2024-09-16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中石化碧辟（浙江）石油有限公司慈溪城东加油站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浙江省慈溪市匡堰镇后张埭村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（储存场所地址：浙江省慈溪市匡堰镇后张埭村）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甬市C安经（2021）0050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2021-09-12至2024-09-11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中石化碧辟（浙江）石油有限公司慈溪城中加油站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浙江省慈溪市浒山街道慈甬路578号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（储存场所地址：浙江省慈溪市浒山街道</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慈甬路578号）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成品油：汽油140m³(30,30,30,30,20)。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2021-11-07至2024-11-06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中石化碧辟（浙江）石油有限公司慈溪鸣鹤加油站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浙江省慈溪市观海卫镇罗鸣公路西侧（岳庙村）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（储存场所地址：浙江省慈溪市观海卫镇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罗鸣公路西侧（岳庙村））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成品油：汽油30m³(15,15)。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中石化碧辟（浙江）石油有限公司慈溪观城加油站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浙江省慈溪市观海卫镇下泽山村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（储存场所地址：浙江省慈溪市观海卫镇下泽山村）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中石化碧辟（浙江）石油有限公司慈溪掌起加油站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浙江省慈溪市掌起镇周家段村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（储存场所地址：浙江省慈溪市掌起镇周家段村）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2021-11-23至2024-11-22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中石化碧辟（浙江）石油有限公司慈溪剑山加油站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浙江省慈溪市浒山街道剑山路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（储存场所地址：浙江省慈溪市浒山街道剑山路）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2021-09-21至2024-09-20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中石化碧辟（浙江）石油有限公司慈溪长河加油站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浙江省慈溪市长河镇方东村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（储存场所地址：浙江省慈溪市长河镇方东村）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2021-09-21至2024-09-20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中石化碧辟（浙江）石油有限公司慈溪龙山加油站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浙江省慈溪市三北镇路西村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（储存场所地址：浙江省慈溪市三北镇路西村）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成品油：汽油16m³(16)。</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中石化碧辟（浙江）石油有限公司慈溪崇寿加油站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浙江省慈溪市崇寿镇浒崇公路西（六塘村）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（储存场所地址：浙江省慈溪市崇寿镇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浒崇公路西（六塘村））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中石化碧辟（浙江）石油有限公司慈溪横河加油站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浙江省慈溪市横河镇秦堰村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（储存场所地址：浙江省慈溪市横河镇秦堰村）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成品油：汽油40m³(20,20)。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中石化碧辟（浙江）石油有限公司慈溪天元加油站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浙江省慈溪市天元镇工业小区</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（储存场所地址：浙江省慈溪市天元镇工业小区）</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甬市C安经（2021）0040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成品油：汽油50m³(25,25)。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中石化碧辟（浙江）石油有限公司慈溪范市加油站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浙江省慈溪市范市镇王家路村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（储存场所地址：浙江省慈溪市范市镇王家路村）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甬市C安经（2021）0039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中石化碧辟（浙江）石油有限公司慈溪附海加油站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浙江省慈溪市附海镇西舍村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（储存场所地址：浙江省慈溪市附海镇西舍村）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甬市C安经（2021）0038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成品油：汽油60m³(20,20,20)。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中石化碧辟（浙江）石油有限公司慈溪沙滩路加油站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浙江省慈溪市逍林镇樟新北路沙滩路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（储存场所地址：浙江省慈溪市逍林镇樟新北路沙滩路）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甬市C安经（2021）0037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中石化碧辟（浙江）石油有限公司慈溪小安加油站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浙江省慈溪市周巷镇塘南村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（储存场所地址：浙江省慈溪市周巷镇塘南村）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甬市C安经（2021）0036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中石化碧辟（浙江）石油有限公司慈溪胜山加油站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浙江省慈溪市胜山镇胜山头村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（储存场所地址：浙江省慈溪市胜山镇胜山头村）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甬市C安经（2021）0035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成品油：汽油30m³(15,15)。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2021-09-21至2024-09-20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中石化碧辟（浙江）石油有限公司慈溪周西加油站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浙江省慈溪市周巷镇南兴路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（储存场所地址：浙江省慈溪市周巷镇南兴路）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甬市C安经（2021）0034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余姚市华阳贸易有限公司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浙江省余姚市梨洲街道最良村万年桥路125号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王东阳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其他危险化学品：三氧化铬[无水]；过氧化氢溶液[含量＞8%]；硝酸镍；硝酸；氢氧化钠；亚硝酸钠；正磷酸；盐酸；硫酸；硝酸钾；硝酸钠；氢氧化钠溶液[含量≥30%]</w:t>
            </w:r>
          </w:p>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（其中含易制爆化学品：硝酸镍；硝酸；硝酸钾；硝酸钠；过氧化氢溶液[含量＞8%]）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2021-09-04至2024-09-03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宁波鼎际进出口有限公司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浙江省余姚市兰江街道万达广场1幢1603室（自主申报）</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赵蒙</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其他危险化学品：铝粉；次氯酸钠溶液[含有效氯＞5%]；漂白粉；硝酸钠；硝酸钡；二氧化硫；氯酸钠；高氯酸钾；硫磺；亚硝酸钠；硝酸钾；过氧化氢溶液[含量≥27.5%]；氢氧化钠</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（其中含易制爆化学品：铝粉；硝酸钠；硝酸钡；氯酸钠；高氯酸钾；硫磺；硝酸钾；过氧化氢溶液[含量≥27.5%]）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余姚市燃料有限责任公司第一电脑加油站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浙江省余姚市马渚镇东一路288号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（储存场所地址：浙江省余姚市马渚镇东一路288号）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毛华君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有存放：成品油：汽油110m³（50，30，30）。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无存放：成品油：煤油（煤油按国家相关金一许可条件经营）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2021-09-24至2024-09-23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中石化碧辟（浙江）石油有限公司宁波环北加油站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浙江省宁波市江北区环城北路390号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储存场所地址：浙江省宁波市江北区环城北路390号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朱传荣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甬市J安经（2021）047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2021-09-17至2024-09-16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中石化碧辟（浙江）石油有限公司宁波洪塘加油站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浙江省宁波市江北区洪塘街道</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储存场所地址：浙江省宁波市江北区洪塘街道</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朱传荣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甬市J安经（2021）048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2021-09-17至2024-09-16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中国石油天然气股份有限公司浙江宁波慈东加油站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浙江省宁波市江北区慈城镇城南东路380号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储存场所地址：浙江省宁波市江北区慈城镇城南东路380号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甬市J安经（2021）049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2020-06-22至2023-06-21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余姚市浙石油综合能源销售有限公司滨海产业园区综合供能服务站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余姚市宁波中意生态园兴舜路23号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（储存场所地址：余姚市宁波中意生态园兴舜路23号）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陶磊</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成品油：汽油120m³（30，30，30，30）。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2021-09-18至2024-09-17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中国石化销售股份有限公司浙江宁波余姚汽车西站加油站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余姚市阳明西路（汽车西站内）</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（储存场所地址：余姚市阳明西路（汽车西站内））</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李旭峰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有存放：成品油：汽油30m³（30）。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宁波市甬江新区中油石油有限公司宁波第二加油站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江北区环城北路西段540号(储存场所地址：江北区环城北路西段540号)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甬市J安经（2021）051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2021-09-27至2024-09-26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宁波市中油庄桥加油站有限公司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浙江省宁波市江北区压赛堰路688号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储存场所地址：浙江省宁波市江北区压赛堰路688号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甬市J安经（2021）050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慈溪市环城五交化有限公司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浙江省慈溪市浒山街道慈甬路202、204号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（时代华都）</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龚力平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甬市C安经（2021）0053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氨基树脂涂料、丙烯酸酯类树脂涂料、醇酸树脂涂料、酚醛树脂涂料、环氧树脂涂料、沥青涂料、硝基涂料、油脂涂料、丙烯酸酯聚合物类胶粘剂、环氧树脂类胶粘剂、环氧树脂、溶剂稀释型防锈油、涂料用稀释剂、香蕉水、乙酸正丁酯、乙醇[无水]、盐酸、亚硝酸钠、硝酸、水合肼[含肼≤64%]、三氯甲烷、溶剂油[闭杯闪点≤60℃]、氢氧化钠、氢氟酸、4-羟基-4-甲基-2-戊酮、硫酸、甲醇、环己酮、二甲氧基甲烷、二甲苯异构体混合物、丙酮。</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慈溪市雁门加油站有限公司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浙江省慈溪市龙山镇东门外村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（储存场所地址：浙江省慈溪市龙山镇东门外村）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庄璇 </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甬市C安经（2021）0051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中国石化销售股份有限公司浙江宁波慈溪众兴加油站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浙江省慈溪市古塘街道浒崇公路877号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（储存场所地址：浙江省慈溪市古塘街道浒崇公路877号）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庄璇 </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18"/>
                <w:lang w:val="en-US" w:eastAsia="zh-CN"/>
              </w:rPr>
            </w:pPr>
            <w:r>
              <w:rPr>
                <w:rFonts w:ascii="宋体" w:hAnsi="宋体" w:eastAsia="宋体" w:cs="宋体"/>
                <w:i w:val="0"/>
                <w:color w:val="000000"/>
                <w:kern w:val="0"/>
                <w:sz w:val="18"/>
                <w:szCs w:val="18"/>
                <w:u w:val="none"/>
                <w:lang w:val="en-US" w:eastAsia="zh-CN" w:bidi="ar"/>
              </w:rPr>
              <w:t>2021.09.24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甬市C安经（2021）0052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中国石油天然气股份有限公司宁波奉化裘村加油站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浙江省宁波市奉化区裘村镇银河路89号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18"/>
                <w:lang w:val="en-US" w:eastAsia="zh-CN"/>
              </w:rPr>
            </w:pPr>
            <w:r>
              <w:rPr>
                <w:rFonts w:ascii="宋体" w:hAnsi="宋体" w:eastAsia="宋体" w:cs="宋体"/>
                <w:i w:val="0"/>
                <w:color w:val="000000"/>
                <w:kern w:val="0"/>
                <w:sz w:val="18"/>
                <w:szCs w:val="18"/>
                <w:u w:val="none"/>
                <w:lang w:val="en-US" w:eastAsia="zh-CN" w:bidi="ar"/>
              </w:rPr>
              <w:t>2021.09.23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甬市D安经（2021）0031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宁波保税区镇海炼化油站投资有限责任公司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奉化加油站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宁波市奉化区岳林街道龙潭村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梅辽毅</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2021.09.25</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甬市D安经（2021）0030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有存放：成品油：汽油50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2021-09-24至2024-09-23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宁波杭州湾新区海瑞能源有限公司滨海六路综合供能服务站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宁波杭州湾新区滨海六路485号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王辉</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18"/>
                <w:lang w:val="en-US" w:eastAsia="zh-CN"/>
              </w:rPr>
            </w:pPr>
            <w:r>
              <w:rPr>
                <w:rFonts w:ascii="宋体" w:hAnsi="宋体" w:eastAsia="宋体" w:cs="宋体"/>
                <w:i w:val="0"/>
                <w:color w:val="000000"/>
                <w:kern w:val="0"/>
                <w:sz w:val="18"/>
                <w:szCs w:val="18"/>
                <w:u w:val="none"/>
                <w:lang w:val="en-US" w:eastAsia="zh-CN" w:bidi="ar"/>
              </w:rPr>
              <w:t>2021.09.25</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甬市R安经（2021）0009 </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成品油：汽油120m3(30,30,30,30） 柴油 50</w:t>
            </w:r>
            <w:r>
              <w:rPr>
                <w:rFonts w:hint="eastAsia" w:ascii="宋体" w:hAnsi="宋体" w:cs="宋体"/>
                <w:i w:val="0"/>
                <w:color w:val="000000"/>
                <w:kern w:val="0"/>
                <w:sz w:val="18"/>
                <w:szCs w:val="18"/>
                <w:u w:val="none"/>
                <w:lang w:val="en-US" w:eastAsia="zh-CN" w:bidi="ar"/>
              </w:rPr>
              <w:t>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慈溪市天达化工有限公司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浙江省慈溪市龙山镇三北路236号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王小天 </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甬市C安经（2021）0054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环氧树脂、次氯酸钠溶液[含有效氯＞5%]、过氧化氢溶液[含量＞8%]、环己酮、甲醇、甲醛溶液、硫磺、铝粉、氯酸钠、镁、氢氟酸、三氯化铁、水合肼[含肼≤64%]、硝酸、锌粉、亚硝酸钠、漂白粉、氨溶液[含氨＞10%]、亚硫酸氢钠、氢氧化钠、乙醇[无水]、乙酸[含量＞80%]、酚醛树脂、磷化液、乙烯基树脂胶粘剂、环氧漆固化剂、呋喃树脂类胶粘剂。</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(其中含易制爆化学品：锌粉、铝粉、硝酸、过氧化氢溶液[含量＞8%]、硫磺、氯酸钠、镁)。</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宁波淳正贸易有限公司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浙江省慈溪市匡堰镇宋家漕村育才路1号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徐幼赞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甬市C安经（2021）0055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其他危险化学品：过氧化氢溶液≥27.5%、盐酸、硫酸、硝酸、次氯酸钠溶液[含有效氯&gt;5%]、甲酸、乙酸[含量＞80%]、乙酸溶液[10%＜含量≤80%]、氢氧化钠、正磷酸。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w:t>
            </w:r>
            <w:r>
              <w:rPr>
                <w:rFonts w:hint="eastAsia" w:ascii="宋体" w:hAnsi="宋体" w:cs="宋体"/>
                <w:i w:val="0"/>
                <w:color w:val="000000"/>
                <w:kern w:val="0"/>
                <w:sz w:val="18"/>
                <w:szCs w:val="18"/>
                <w:u w:val="none"/>
                <w:lang w:val="en-US" w:eastAsia="zh-CN" w:bidi="ar"/>
              </w:rPr>
              <w:t>、</w:t>
            </w:r>
            <w:r>
              <w:rPr>
                <w:rFonts w:ascii="宋体" w:hAnsi="宋体" w:eastAsia="宋体" w:cs="宋体"/>
                <w:i w:val="0"/>
                <w:color w:val="000000"/>
                <w:kern w:val="0"/>
                <w:sz w:val="18"/>
                <w:szCs w:val="18"/>
                <w:u w:val="none"/>
                <w:lang w:val="en-US" w:eastAsia="zh-CN" w:bidi="ar"/>
              </w:rPr>
              <w:t>过氧化氢溶液≥27.5%)。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余姚市泗门镇工业区加油站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余姚市泗门镇工业区内</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（储存场所地址：余姚市泗门镇工业区内）</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潘永江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余姚市潘溪加油站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余姚市泗门镇夹塘大桥后</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（储存场所地址：余姚市泗门镇夹塘大桥后）</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潘永江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有存放：成品油：汽油60m³（20，20，20）。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宁波风兰教学科技有限公司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余姚市阳明街道新桥村江丰路2号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徐冠侠</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甬市B安经（2021）0050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其他危险化学品：盐酸；硝酸银；硝酸；三氯甲苯；氰氨化钙；硼酸；硫酸苯胺；硫酸-4-氨基-N；硫酸；乙酸；过氧化钠；高锰酸钾；高氯酸钾</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（其中含易制爆化学品：高锰酸钾；过氧化钠；硝酸；高氯酸钾；硝酸银）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2021-10-10至2024-10-09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余姚市三七市加油站有限公司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余姚市三七市镇安捷西路103号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（储存场所地址：余姚市三七市镇安捷西路103号）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梅辽毅</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甬市B安经（2021）0049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2021-10-19至2024-10-18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宁波华育科教用品有限公司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浙江省宁波市鄞州区宁波书城文化广场1幢1、2、3、4号4层（4-1-1））</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叶佑祥</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甬市G安经(2021)0071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香蕉水、乙醇溶液[按体积含乙醇大于24%]、重铬酸钾、重铬酸铵、正磷酸、正丁醇、乙酰氯、乙酸乙酯、乙酸铅、乙酸酐、乙酸溶液[10%＜含量≤80%]、乙炔、乙醛、乙醚、乙苯、盐酸、亚硝酸钠、溴乙烷、1-溴丙烷、溴水[含溴≥3.5%]、锌粉、硝酸银、硝酸铜、硝酸锶、硝酸铅、硝酸钠、硝酸镁、硝酸锂、硝酸钾、硝酸汞、硝酸钙、硝酸钡、硝酸铵[含可燃物≤0.2%]、硝酸、五氧化二磷、碳化钙、松节油、四氯化碳、石油原油、石油醚、三氯甲烷、三氯化铝[无水]、1,3,5-三甲基苯、溶剂苯、氢氧化钠、氢氧化钾、氢氧化钡、氢氟酸、铅汞齐、乙醇汽油、漂白粉、硼酸、萘、钠石灰[含氢氧化钠＞4%]、钠、镁、氯酸钾、氯化铜、氯化钴、铝粉、硫酸钴、硫酸、硫脲、硫磺、硫化钠、硫化铵溶液、钾、甲醛溶液、甲醇、磺化煤油、环己酮、红磷、过乙酸[含量≤16%,含水≥39%,含乙酸≥15%,含过氧化氢≤24%,含有稳定剂]、过氧化氢溶液[含量＞8%]、过氧化钠、铬酸钾、高锰酸钾、氟化钠、氟化钾、氟化铵、发烟硫酸、1,2-二氯乙烷、二硫化碳、二甲苯异构体混合物、1,2-二甲苯、二苯胺、对氨基苯磺酸、碘酸钾、次氯酸钠溶液[含有效氯＞5%]、丙酮、苯酚钠、苯胺、白磷、氨溶液[含氨＞10%]、2-(2-氨基乙氧基)乙醇、对氨基苯酚、碘酒、氧气与氮气的混合气体（21%氧气）。</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锌粉、硝酸钠、铝粉、硝酸镁、过乙酸[含量≤16%,含水≥39%,含乙酸≥15%,含过氧化氢≤24%,含有稳定剂]、重铬酸铵、硝酸钙、钠、钾、硝酸铅、硝酸、过氧化钠、过氧化氢溶液[含量＞8%]、重铬酸钾、硝酸钾、氯酸钾、硫磺、硝酸钡、硝酸银、镁、硝酸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2021-09-30至2024-09-29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中国石油天然气股份有限公司浙江宁波象山大旗头加油站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浙江省象山县石浦镇昌国鸡村大旗头</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中国石油天然气股份有限公司浙江宁波象山下沈加油站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浙江省象山县下沈（沿海国道主干线象山连接线下沈段29K处左侧）</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中国石油天然气股份有限公司浙江销售分公司宁兴加油站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宁波市北仑区小港街道江南中路12-1号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有存放：成品油：汽油130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(30,50,50)。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2021-09-27至2024-09-26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宁波森港贸易有限公司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周梅林</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甬市K安经(2021)0112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丁醇、异丙基苯、乙烯、乙酸正丁酯、乙酸乙酯、乙酸[含量＞80%]、乙醇[无水]、盐酸、煤焦沥青、硫酸、硫磺、甲醛溶液、甲基丙烯酸甲酯[稳定的]、4-甲基-2-戊酮、2-甲基-1-丙醇、甲醇、甲苯、1,2-环氧丙烷、环己酮、过氧化甲基异丁基酮[含量≤62%,含A型稀释剂≥19%]、过氧化甲基乙基酮[有效氧含量≤10%,含A型稀释剂≥55%]、过氧化甲基乙基酮[10%＜有效氧含量 ≤10.7%,含A型稀释剂≥48%]、2-丁酮、1,3-丁二烯[稳定的]、丙酮、苯乙烯[稳定的]、苯酚、苯胺、苯、氨溶液[含氨＞10%]。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中国石油天然气股份有限公司浙江宁波鄞州中兴路加油站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浙江省宁波市鄞州区中兴南路10号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(15,15,15,15)。</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2021-09-27至2024-09-26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诺力昂化学品（宁波）有限公司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浙江省宁波市镇海区澥浦镇宁波石化经济技术开发区海天中路1801号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查德伟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甬市S安经(2021)0010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2,5-二甲基-2,5-双-(过氧化叔丁基)-3-己炔[含量≤52%,含惰性固体≥48%]、正己烷、正癸烷、正庚烷、异丙基苯、乙烯、乙酸乙酯、1,2-乙二胺、2,4-戊二酮、天然气（仅用于工业原料）、1,1,3,3-四甲基丁基氢过氧化物[含量≤100%]、1,1,3,3-四甲基丁基过氧新癸酸酯[含量≤72%,含B型稀释剂≥28%]、1,1,3,3-四甲基丁基过氧新癸酸酯[含量≤52%,在水中稳定弥散]、1,1,3,3-四甲基丁基过氧-2-乙基己酸酯[含量≤100%]、4,4-双-(过氧化叔丁基)戊酸正丁酯[含量≤52%,含惰性固体≥48%]、4,4-双-(过氧化叔丁基)戊酸正丁酯[52%＜含量≤100%]、叔戊基过氧戊酸酯[含量≤77%,含B型稀释剂≥23%]、叔戊基过氧化氢[含量≤88%,含A型稀释剂≥6%,含水≥6%]、叔戊基过氧-2-乙基己酸酯[含量≤100%]、叔丁基过氧异丁酸酯[含量≤52%,含B型稀释剂≥48%]、叔丁基过氧异丁酸酯[52%＜含量≤77%,含B型稀释剂≥23%]、叔丁基过氧新戊酸酯[含量≤27%,含B型稀释剂≥73%]、叔丁基过氧新戊酸酯[67%＜含量≤77%,含A型稀释剂≥23%]、叔丁基过氧新戊酸酯[27%＜含量≤67%,含B型稀释剂≥33%]、叔丁基过氧新癸酸酯[含量≤77%]、叔丁基过氧新癸酸酯[含量≤52%,在水中稳定弥散]、叔丁基过氧新癸酸酯[含量≤42%,在水(冷冻)中稳定弥散]、叔丁基过氧新癸酸酯[含量≤32%,含A型稀释剂≥68%]、叔丁基过氧新癸酸酯[77%＜含量≤100%]、叔丁基过氧-2-乙基己碳酸酯[含量≤100%]、三异丁基铝、三乙基铝、三氯化三乙基二铝、三甲基铝、氢氧化钠溶液[含量≥30%]、氢氧化钠、氢、4-羟基-4-甲基-2-戊酮、3-羟基-1,1-二甲基丁基过氧新癸酸[含量≤77%,含A型稀释剂≥23%]、3-羟基-1,1-二甲基丁基过氧新癸酸[含量≤52%,在水中稳定弥散]、哌嗪、氯乙烷、氯甲烷、氯甲酸异丙酯、氯甲酸-2-乙基己酯、氯化二乙基铝、硫酸、硫氢化钠、硫化钠、联十六烷基过氧重碳酸酯[含量≤100%]、甲烷、甲醛溶液、甲基丙烯酸甲酯[稳定的]、4-甲基-2-戊酮、2-甲基-2-丙醇、甲醇、环氧乙烷、1,2-环氧丙烷、环己酮、过乙酸叔丁酯[含量≤32%,含B型稀释剂≥68%]、过乙酸叔丁酯[52%＜含量≤77%,含A型稀释剂≥23%]、过乙酸叔丁酯[32%＜含量≤52%,含A型稀释剂≥48%]、过氧异丙基碳酸叔丁酯[含量≤77%,含A型稀释剂≥23%]、过氧新癸酸枯酯[含量≤87%,含A型稀释剂≥13%]、过氧新癸酸枯酯[含量≤77%,含B型稀释剂≥23%]、过氧新癸酸枯酯[含量≤52%,在水中稳定弥散]、过氧化异丁基甲基甲酮[在溶液中,含量≤62%,含A型稀释剂≥19%，含甲基异丁基酮]、过氧化乙酰丙酮[在溶液中,含量≤42%,含水≥8%,含A型稀释剂≥48%,含有效氧≤4.7%]、过氧化乙酰丙酮[糊状物,含量≤32%,含溶剂≥44%,含水≥9%,带有惰性固体≥11%]、过氧化新庚酸叔丁酯[含量≤77%,含A型稀释剂≥23%]、过氧化新庚酸叔丁酯[含量≤42%,在水中稳定弥散]、过氧化叔丁基异丙基苯[含量≤52%,惰性固体含量≥48%]、过氧化叔丁基异丙基苯[42%＜含量≤100%]、过氧化氢异丙苯[含量≤90%,含A型稀释剂≥10%]、过氧化氢异丙苯[90%＜含量≤98%,含A型稀释剂≤10%]、过氧化氢叔丁基[含量≤72%,含水≥28%]、过氧化氢叔丁基[含量≤79%,含水＞14%]、过氧化氢叔丁基[含量≤80%,含A型稀释剂≥20%]、过氧化氢叔丁基[79%＜含量≤90%,含水≥10%]、过氧化氢溶液[含量＞8%]、过氧化甲基乙基酮[有效氧含量≤8.2%,含A型稀释剂≥60%]、过氧化甲基乙基酮[有效氧含量≤10%,含A型稀释剂≥55%]、过氧化甲基乙基酮[10%＜有效氧含量 ≤10.7%,含A型稀释剂≥48%]、过氧化环己酮[糊状物,含量≤72%]、过氧化环己酮[含量≤91%,含水≥9%]、过氧化环己酮[含量≤72%,含A型稀释剂≥28%]、过氧化二月桂酰[含量≤100%]、过氧化二异丁酰[32%＜含量≤52%,含B型稀释剂≥48%]、过氧化二异丁酰[含量≤32%,含B型稀释剂≥68%]、过氧化二异丙苯[含量≤52%,含惰性固体≥48%]、过氧化二异丙苯[52%＜含量≤100%]、过氧化二碳酸二异丙酯[52%＜含量≤100%]、过氧化二苯甲酰[含量≤35%,含惰性固体≥65%]、过氧化二苯甲酰[糊状物,含量≤56.5%,含水≥15%]、过氧化二苯甲酰[糊状物,含量≤52%]、过氧化二苯甲酰[糊状物,52%＜含量≤62%]、过氧化二苯甲酰[含量≤77%,含水≥23%]、过氧化二苯甲酰[含量≤62%,惰性固体含量≥28%,含水≥10%]、过氧化二苯甲酰[含量≤42%,在水中稳定弥散]、过氧化二苯甲酰[77%＜含量≤94%,含水≥6%]、过氧化二苯甲酰[36%＜含量≤42%,含A型稀释剂≥18%,含水≤40%]、过氧化二苯甲酰[35%＜含量≤52%,惰性固体含量≥48%]、过氧化二苯甲酰[51%＜含量≤100%,惰性固体含量≤48%]、过氧化二-(2,4-二氯苯甲酰)[含量≤77%,含水≥23%]、过氧化二-(2,4-二氯苯甲酰)[含硅油糊状,含量≤52%]、过氧化二-(2,4-二氯苯甲酰)[糊状物,含量≤52%]、过氧苯甲酸叔丁酯[含量≤52%,惰性固体含量≥48%]、过氧苯甲酸叔丁酯[52%＜含量≤77%,含A型稀释剂≥23%]、过氧苯甲酸叔丁酯[77%＜含量≤100%]、过新癸酸叔己酯[含量≤71%,含A型稀释剂≥29%]、过二碳酸二-(3-甲氧丁)酯[含量≤52%,含B型稀释剂≥48%]、过二碳酸二-(2-乙基己)酯[含量≤77%,含B型稀释剂≥23%]、过二碳酸二-(2-乙基己)酯[含量≤62%,在水中稳定弥散]、过二碳酸二-(2-乙基己)酯[含量≤52%,在水(冷冻)中稳定弥散]、过二碳酸二-(2-乙基己)酯[77%＜含量≤100%]、高氯酸钠、二乙基锌、N,N-二乙基苯胺、二氧化碳[压缩的或液化的]、二亚乙基三胺、1,1-二叔戊过氧基环己烷[含量≤82%,含A型稀释剂≥18%]、二叔丁基过氧化物[含量≤52%,含B型稀释剂≥48%]、二叔丁基过氧化物[52%＜含量≤100%]、2,2'-二羟基二乙胺、二氯化乙基铝、二硫化碳、二甲基锌、N,N-二甲基苯胺、2,5-二甲基-2,5-二-(2-乙基己酰过氧)己烷[含量≤100%]、1,1-二-(叔丁基过氧)环己烷[含量≤72%,含B型稀释剂≥28%]、1,1-二-(叔丁基过氧)环己烷[含量≤42%,含A型稀释剂≥58%]、1,1-二-(叔丁基过氧)环己烷[含量≤42%,含A型稀释剂≥13%,惰性固体含量≥45%]、1,1-二-(叔丁基过氧)环己烷[含量≤27%,含A型稀释剂≥25%]、1,1-二-(叔丁基过氧)环己烷[含量≤13%,含A型稀释剂≥13%,含B型稀释剂≥74%]、1,1-二-(叔丁基过氧)环己烷[42%＜含量≤52%,含A型稀释剂≥48%]、1,1-二-(叔丁基过氧)环己烷[52%＜含量≤80%,含A型稀释剂≥20%]、1,1-二-(叔丁基过氧)环己烷[80%＜含量≤100%]、1,1-二-(叔丁基过氧)-3,3,5-三甲基环己烷[含量≤90%,含A型稀释剂≥10%]、1,1-二-(叔丁基过氧)-3,3,5-三甲基环己烷[含量≤77%,含B型稀释剂≥23%]、1,1-二-(叔丁基过氧)-3,3,5-三甲基环己烷[含量≤57%，含惰性固体≥43%]、1,1-二-(叔丁基过氧)-3,3,5-三甲基环己烷[含量≤57%,含A型稀释剂≥43%]、1,1-二-(叔丁基过氧)-3,3,5-三甲基环己烷[含量≤32%,含A型稀释剂≥26%,含B型稀释剂≥42%]、1,1-二-(叔丁基过氧)-3,3,5-三甲基环己烷[57%＜含量≤90%,含A型稀释剂≥10%]、1,1-二-(叔丁基过氧)-3,3,5-三甲基环己烷[90%＜含量≤100%]、1,6-二-(过氧化叔丁基-羰基氧)己烷[含量≤72%,含A型稀释剂≥28%]、二-(4-叔丁基环己基)过氧重碳酸酯[含量≤100%]、二-(4-甲基苯甲酰)过氧化物[硅油糊状物,含量≤52%]、2,2-二-(4,4-二(叔丁基过氧环己基)丙烷[含量≤42%，含惰性固体≥58%]、2,2-二-(4,4-二(叔丁基过氧环己基)丙烷[含量≤22%,含B型稀释剂≥78%]、二-(3,5,5-三甲基己酰)过氧化物[含量≤52%,在水中稳定弥散]、二-(3,5,5-三甲基己酰)过氧化物[38%＜含量≤52%,含A型稀释剂≥48%]、二-(3,5,5-三甲基己酰)过氧化物[含量≤38%,含A型稀释剂≥62%]、二-(3,5,5-三甲基己酰)过氧化物[52%＜含量≤82%,含A型稀释剂≥18%]、2-丁酮、氮[压缩的或液化的]、单过氧马来酸叔丁酯[含量＞52%]、次氯酸钠溶液[含有效氯＞5%]、N-氨基乙基哌嗪、氨溶液[含氨＞10%]、2-氨基乙醇、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(其中含易制爆化学品：1,2-乙二胺、高氯酸钠、过氧化氢溶液[含量＞8%]、过氧化二异丙苯[52%＜含量≤100%]、过氧化二异丙苯[含量≤52%,含惰性固体≥48%])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2021-04-25至2024-04-24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宁波传科科技有限公司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宁波市鄞州南部商务区首南街道天健巷26号汇鼎大厦15A06</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李斌斌</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乙酸乙酯、乙酸溶液[10%＜含量≤80%]、乙醇[无水]、一氧化碳和氢气混合物、一氧化碳、烟碱氯化氢、亚硝酸钠、硝酸钠、硝酸钾、硝酸、4-硝基苯胺、三溴乙酸、2,4,6-三硝基苯甲酸、三聚甲醛、氢氧化钠、1-萘胺、氯乙酸乙烯酯、氯乙酸甲酯、氯乙酸、4-氯汞苯甲酸、铝粉、硫酸间苯二胺、硫酸苯胺、硫酸-2,5-二乙氧基-4-(4-吗啉基)-重氮苯、硫酸-2,5-二氨基甲苯、硫酸-2,4-二氨基甲苯、硫酸、硫氢化钠、硫磺、硫化氢、硫化钠、连二亚硫酸钠、甲苯、磺胺苯汞、2,3-环氧丙基苯基醚、1,3-环戊二烯、环四亚甲基四硝胺与三硝基甲苯混合物[干的或含水＜15%]、环三亚甲基三硝胺与三硝基甲苯混合物[干的或含水＜15%]、环三亚甲基三硝胺与环四亚甲基四硝胺混合物[含水≥15%或含减敏剂≥10%]、过氧化氢异丙苯[90%＜含量≤98%,含A型稀释剂≤10%]、过氧化氢叔丁基[含量≤72%,含水≥28%]、过氧化氢溶液[含量＞8%]、过氧化氢二叔丁基异丙基苯[含量≤42%,惰性固体含量≥58%]、过氧化氢二叔丁基异丙基苯[42%＜含量≤100%,惰性固体含量≤57%]、过氧化氢苯甲酰、过氧化脲、过氧苯甲酸叔丁酯[77%＜含量≤100%]、二氧化碳和氧气混合物、二氧化碳和环氧乙烷混合物、二氧化碳[压缩的或液化的]、二甲氧基甲烷、1,4-二甲苯、1,3-二甲苯、1,2-二甲苯、多聚甲醛、对？基化过氧氢[含量≤72%,含A型稀释剂≥28%]、对？基化过氧氢[72%＜含量≤100%]、碘乙酸、变性乙醇、对苯二胺、间苯二胺、二氧化碳与氩气的混合气体（5-20%二氧化碳）。</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(其中含易制爆化学品：铝粉、硝酸钠、过氧化脲、硝酸、过氧化氢溶液[含量＞8%]、硝酸钾、过氧化氢苯甲酰、硫磺)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宁波华捷化工有限公司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周文斌</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甬市K安经(2021)0113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磷酸、乙酸[含量＞80%]、乙醇[无水]、盐酸、亚硫酸氢钠、硝酸、四氯乙烯、水合肼[含肼≤64%]、三氯异氰脲酸、三氯化铁溶液、三氯化铁、氢氧化钠溶液[含量≥30%]、氢氧化钠、氢氧化钾、漂粉精[含有效氯＞39%]、氯酸钠、氯酸钾、硫酸、硫磺、硫化氢、硫化钠、甲醇、甲苯、过氧化氢溶液[8%＜含量＜27.5]、过氧化钠、铬酸钾、二氧化硫、粗苯、次氯酸钠溶液[含有效氯＞5%]、次氯酸钾溶液[含有效氯＞5%]、次氯酸钙、丙烯酰胺、丙烯酸乙酯[稳定的]、丙烯酸甲酯[稳定的]、丙烯酸[稳定的]、丙酮、丙酸、苯乙烯[稳定的]、苯酚、苯、氨溶液[含氨＞10%]、4-氨基-N,N-二甲基苯胺、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(其中含易制爆化学品：过氧化氢溶液[8%＜含量＜27.5]、过氧化钠、硝酸、氯酸钾、硫磺、氯酸钠、水合肼[含肼≤64%])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宁波皓华化工有限公司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宁波市北仑区梅山街道梅山大道288号2幢712-3室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吴旭琴</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其他危险化学品：原甲酸三乙酯、乙腈、硝酸胍、戊腈、四氢糠胺、四氢呋喃、四氯邻苯二甲酸酐、噻吩、哌嗪、氯乙酸甲酯、氯乙酸、氯乙腈、邻甲苯磺酰氯、2-甲基四氢呋喃、3-甲基吡啶、环戊烷、环丙烷、3-氟苯胺、2-呋喃甲醇、呋喃、2,5-二溴苯胺、二氯乙酸乙酯、2,4-二氯苯酚、2,3-二氯苯胺、1,2-二甲氧基乙烷、N,N-二甲基甲酰胺、2,5-二甲基呋喃、2,4-二甲基吡啶、N,N-二甲基苯胺、二甲氨基甲酰氯、对甲苯磺酰氯、1-丙醇、苯乙腈、苯酚、2-氨基丙烷、3-氨基吡啶。</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(其中含易制爆化学品：硝酸胍)</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2021-09-22至2024-09-21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宁波沃裕科技有限公司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浙江省宁波市鄞州区兴宁路47号宁波大学商务中心楼四楼4426室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孙华梅</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乙醇溶液[按体积含乙醇大于24%]、乙酸溶液[10%＜含量≤80%]、乙酸[含量＞80%]、乙醚、乙腈、乙二醇二乙醚、乙二醇单甲醚、1,2-乙二胺、乙醇钠乙醇溶液、乙醇钠、乙醇[无水]、乙苯、乙胺、一甲胺溶液、一甲胺[无水]、亚硝酸钠、亚硫酸氢钠、亚磷酸、溴乙烷、溴乙酸正丙酯、溴乙酸异丙酯、溴乙酸叔丁酯、溴乙酸甲酯、溴乙酸、2-溴乙基乙醚、2-溴乙醇、2-溴戊烷、溴化氢、溴化苄、溴代正戊烷、溴代环戊烷、2-溴丙烷、1-溴丙烷、溴水[含溴≥3.5%]、溴、锌粉、硝酸钠、硝酸钾、硝基甲烷、4-硝基苯酚、3-硝基苯酚、2-硝基苯酚、4-硝基苯胺、3-硝基苯胺、2-硝基苯胺、戊酰氯、戊二醛、2-戊醇、1-戊醇、五氧化二磷、五氧化二钒、五硫化二磷、碳酸二乙酯、碳酸二甲酯、碳酸二丙酯、四氢呋喃、四氢吡咯、四氯乙烯、四氯化碳、四氯化钛、水杨醛、水合肼[含肼≤64%]、双(二甲基二硫代氨基甲酸)锌、双(N,N-二甲基甲硫酰)二硫化物 、叔丁胺、石油醚、三乙胺、三溴乙酸、三溴甲烷、三溴化磷、三氯乙烯、三氯乙酸、三氯乙腈、三氯氧磷、三氯甲烷、三氯化铁溶液、三氯化铁、三氯化铝溶液、三氯化铝[无水]、三氯化磷、三甲基氯硅烷、三甲胺溶液、三甲胺[无水]、噻吩、巯基乙酸、2-巯基乙醇、2-巯基丙酸、氰基乙酸乙酯、氢氧化钠溶液[含量≥30%]、氢氧化钠、氢氧化钾溶液[含量≥30%]、氢氧化钾、氢溴酸、氢氟酸、硼酸三异丙酯、硼酸三乙酯、硼酸三甲酯、硼酸、硼氢化钠、硼氢化铝、硼氢化锂、硼氢化钾、吗啉、氯乙酸乙酯、氯化亚砜、氯化锌、2-氯苯甲酰氯、4-氯苯酚、氯苯、1-氯-2,3-环氧丙烷、六亚甲基四胺、硫酸二乙酯、硫酸二甲酯、硫氢化钠、硫脲、硫磺、硫化钠、邻苯二甲酸酐[含马来酸酐大于0.05%]、连二亚硫酸钠、糠醛、甲酸异丁酯、甲酸异丙酯、甲酸乙酯、甲酸甲酯、甲酸、甲醛溶液、甲硫醚、甲基叔丁基醚、N-甲基吗啉、甲基环戊烷、甲基环己烷、甲基环己酮、甲基丙烯酸乙酯[稳定的]、4-甲基吡啶、3-甲基吡啶、2-甲基吡啶、4-甲基-2-戊酮、2-甲基-2-丙醇、甲醇钠甲醇溶液、甲醇钠、甲醇、环戊烷、环戊酮、环己烷、环己酮、环己胺、环庚烷、环丁烷、环丙烷、过氧化氢溶液[含量＞8%]、高锰酸钾、二正丁胺、二正丙胺、二异丁胺、N,N-二异丙基乙胺、二异丙醇胺、二异丙胺、N,N-二乙基乙醇胺、二乙胺、1,4-二氧杂环己烷、2,2'-二羟基二乙胺、1,2-二氯乙烷、二氯甲烷、2,4-二氯苯酚、3,5-二氯苯胺、3,4-二氯苯胺、2,6-二氯苯胺、2,5-二氯苯胺、2,4-二氯苯胺、2,3-二氯苯胺、1,3-二氯苯、1,2-二氯苯、二硫化碳、二甲醚、1,2-二甲苯、二甲胺溶液、二甲胺[无水]、多聚甲醛、对甲苯磺酰氯、2-丁氧基乙醇、次氯酸钠溶液[含有效氯＞5%]、丙烯酸[稳定的]、丙酮、丙酸、丙二腈、1,3-丙二胺、1,2-丙二胺、1-丙醇、吡啶、苯乙烯[稳定的]、苯乙腈、苯甲酰氯、苯甲腈、2-苯基苯酚、苯磺酰氯、苯酚溶液、苯酚、苯胺、苯、氨溶液[含氨＞10%]、氨基磺酸、1-氨基丙烷、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硼氢化钠、硝基甲烷、高锰酸钾、一甲胺[无水]、一甲胺溶液、硼氢化钾、锌粉、硝酸钠、六亚甲基四胺、硝酸钾、过氧化氢溶液[含量＞8%]、硫磺、水合肼[含肼≤64%]、硼氢化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中石化碧辟（浙江）石油有限公司宁波北仑新建加油站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宁波市北仑区小港街道新建村朱家72号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金灵平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甬市L安经(2021)0049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2021-09-19至2024-09-18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中石化碧辟（浙江）石油有限公司宁波北仑白峰加油站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宁波市北仑区白峰街道海峰路38号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金灵平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2021-09-21至2024-09-20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中石化碧辟（浙江）石油有限公司宁波北仑小港加油站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宁波市北仑区小港街道江南东路831号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金灵平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2021-09-19至2024-09-18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宁波大榭开发区海腾贸易有限公司北仑城区加油站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宁波市北仑区新碶街道峨嵋山路402号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李晶</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甬市L安经(2021)0048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2021-09-17至2024-09-16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宁波市海曙佳旭化工有限公司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宁波市海曙区石碶街道雅戈尔大道535号610室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童豪杰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有存放(储存总面积：42</w:t>
            </w:r>
            <w:r>
              <w:rPr>
                <w:rFonts w:hint="eastAsia" w:ascii="宋体" w:hAnsi="宋体" w:cs="宋体"/>
                <w:i w:val="0"/>
                <w:color w:val="000000"/>
                <w:kern w:val="0"/>
                <w:sz w:val="18"/>
                <w:szCs w:val="18"/>
                <w:u w:val="none"/>
                <w:lang w:val="en-US" w:eastAsia="zh-CN" w:bidi="ar"/>
              </w:rPr>
              <w:t>㎡</w:t>
            </w:r>
            <w:r>
              <w:rPr>
                <w:rFonts w:ascii="宋体" w:hAnsi="宋体" w:eastAsia="宋体" w:cs="宋体"/>
                <w:i w:val="0"/>
                <w:color w:val="000000"/>
                <w:kern w:val="0"/>
                <w:sz w:val="18"/>
                <w:szCs w:val="18"/>
                <w:u w:val="none"/>
                <w:lang w:val="en-US" w:eastAsia="zh-CN" w:bidi="ar"/>
              </w:rPr>
              <w:t>,储罐总容积：202</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)：其他危险化学品：正磷酸、盐酸、硝酸、氢氧化钠溶液[含量≥30%]、氢氟酸、硫酸。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无存放：其他危险化学品：乙酸酐、氢氧化钠、硫化钠、连二亚硫酸钠、过氧化氢溶液[含量＞8%]、铬酸溶液、氟化铵、次氯酸钠溶液[含有效氯＞5%]。</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2021-09-17至2024-09-16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中石化碧辟（浙江）石油有限公司宁波北仑邬隘加油站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宁波市北仑区大碶街道湖塘村溪东路2号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金灵平</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有存放：成品油：汽油80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(30,50)。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2021-09-21至2024-09-20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宁波市鄞州盛垫加油站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宁波鄞州区邱隘镇盛垫</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唐世耀</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2021-09-23至2024-09-22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宁波市北仑交油大矸加油站有限公司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宁波市北仑区大碶街道石湫村竹山头277号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徐汉军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甬市L安经(2021)0047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2021-09-17至2024-09-16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宁波市北仑区柴桥盛发加油站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宁波市北仑区柴桥街道同盟村李家B83号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李振祥</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甬市L安经(2021)0046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2021-09-18至2024-09-17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宁波市鄞州钟公庙加油站有限公司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宁波市鄞州区中河街道汪董村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张少武</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2021-09-23至2024-09-22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宁波甬安石化有限公司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宁波市镇海区招宝山街道平海路1188号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高会级</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甬市K安经(2021)0110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辛烷、正戊烷、正己烷、正丁烷、正丁基苯、异辛烷、异丁烯、异丁烷、异丁基苯、异丙基苯、乙烯、乙烷、乙酸酐、乙酸[含量＞80%]、乙苯、1,2,4,5-四甲苯、石油原油、石油气、石油醚、石脑油、1,3,5-三甲基苯、1,2,4-三甲基苯、1,2,3-三甲基苯、溶剂油[闭杯闪点≤60℃]、溶剂苯、壬烷及其异构体、煤焦油、硫磺、甲基异丙基苯、3-甲基戊烷、2-甲基戊烷、甲基叔丁基醚、甲基环戊烷、2-甲基丁烷、1-甲基-4-丙基苯、1-甲基-3-丙基苯、3-甲基-1-丁烯、2-甲基-1-丁烯、甲醇、1-己烯、环氧乙烷、环戊烷、高氯酸醋酐溶液、1,4-二乙基苯、1,3-二乙基苯、1,2-二乙基苯、2,3-二甲基丁烷、2,2-二甲基丁烷、二甲苯异构体混合物、1,4-二甲苯、1,3-二甲苯、1,2-二甲苯、2-丁烯、1-丁烯、1,3-丁二烯[稳定的]、粗苯、丙烯、丙烷、苯乙烯[稳定的]、苯酚、苯、戊烷发泡剂。</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2019-11-01至2022-10-31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宁波蓝泓化工有限公司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陈明光</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甬市K安经(2021)0111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磷酸、乙酸乙酯、乙酸[含量＞80%]、乙醇[无水]、氧[压缩的或液化的]、盐酸、氩[压缩的或液化的]、亚硝酸钠、硝酸钠、硝酸、三乙胺、三氯甲烷、三氯化铝[无水]、溶剂油[闭杯闪点≤60℃]、氢氧化钠、氢氧化钾、氯乙酸丁酯、硫酸氢钠、硫酸、邻苯二甲酸酐[含马来酸酐大于0.05%]、连二亚硫酸钠、聚苯乙烯珠体[可发性的]、甲醇钠、甲苯、环己酮、过氧化氢溶液[含量＞8%]、氟化氢铵、1,1-二氯乙烷、二氯甲烷、N,N-二甲基甲酰胺、二甲苯异构体混合物、2-丁酮、氮[压缩的或液化的]、次氯酸钠溶液[含有效氯＞5%]、丙烯酸正丁酯[稳定的]、丙烯酸甲酯[稳定的]、丙酮、苯乙烯[稳定的]、苯酚、氨溶液[含氨＞10%]、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(其中含易制爆化学品：硝酸钠、硝酸、过氧化氢溶液[含量＞8%])</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2021-09-28至2024-09-27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宁波菁华实验器材有限公司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浙江省宁波市海曙区高桥镇新庄村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石岳定</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其他危险化学品：正磷酸、正己烷、正庚烷、正丁醇、异辛烷、乙酸正丁酯、乙酸乙酯、乙酸[含量＞80%]、乙醚、乙腈、乙二醇乙醚、盐酸、亚硝酸钠、亚硫酸氢钠、溴酸钾、硝酸铜、松节油、四氢呋喃、四氯乙烯、四氯化碳、石油醚、三氧化铬[无水]、三氯乙烯、三氯甲烷、三氯化铁、氢氧化钠、氢氧化钾、氢氟酸、乙醇汽油、硼酸、哌啶、马来酸酐、氯化锌、氯化钡、硫酸钴、硫酸汞、硫酸、硫脲、连二亚硫酸钠、甲酸、甲醛溶液、甲基丙烯酸甲酯[稳定的]、甲醇、甲苯、环己烷、环己酮、过二硫酸铵、汞、铬酸钾、氟化氢铵、氟化钠、氟化钾、氟硅酸钠、氟硅酸、1,2-二氯乙烷、二氯甲烷、N,N-二甲基甲酰胺、1,4-二甲苯、2-丁氧基乙醇、2-丁酮、碘酸钾、次氯酸钠溶液[含有效氯＞5%]、丙酮、2-丙醇、苯乙烯[稳定的]、苯酚、苯、氨溶液[含氨＞10%]、氨基磺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其他危险化学品：卡尔费休试剂、重铬酸钠、重铬酸钾、异丙醚、乙酸铅、乙酸酐、乙醛、1,2-乙二胺、一氧化铅、一甲胺溶液、氧化镉[非发火的]、溴酸钠、溴水[含溴≥3.5%]、溴、锌粉、硝酸银、硝酸锌、硝酸铁、硝酸锶、硝酸镍、硝酸钠、硝酸锰、硝酸镁、硝酸铝、硝酸钾、硝酸钙、硝酸钡、硝酸、硝基甲烷、五氧化二磷、五氧化二钒、四氧化三铅、1,1,2,2-四氯乙烷、水合肼[含肼≤64%]、十二烷基硫醇、1,1,1-三氯乙烷、三氯化铝[无水]、氢氧化钡、偏硅酸钠、硼氢化钠、硼氢化钾、萘、钠、镁、氯酸钠、氯酸钾、氯化镍、氯铂酸、铝粉、六亚甲基四胺、硫磺、硫化钠、硫化钾、邻苯二甲酸酐[含马来酸酐大于0.05%]、喹啉、酒石酸锑钾、4-甲基-2-戊酮、甲醇钠、环己胺、红磷、过氧化氢溶液[含量＞8%]、过氧化钠、过氧化二异丙苯[含量≤52%,含惰性固体≥48%]、过硫酸钠、过二硫酸钾、铬酸钠、高锰酸钾、高氯酸钠、高氯酸钾、高氯酸[浓度50%～72%]、高碘酸钠、高碘酸钾、氟硼酸、氟化铵、发烟硝酸、二异丙胺、二乙胺、二氧化硒、二硝基苯酚溶液、二硫化碳、二苯胺、次氯酸钙、丙烯酸乙酯[稳定的]、丙烯酸甲酯[稳定的]、丙烯腈、1-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镍、1,2-乙二胺、高锰酸钾、发烟硝酸、硼氢化钠、硝基甲烷、硝酸钠、硼氢化钾、锌粉、一甲胺溶液、铝粉、高氯酸[浓度50%～72%]、重铬酸钠、二硝基苯酚溶液、高氯酸钠、硝酸镁、硝酸、过氧化钠、硝酸钙、六亚甲基四胺、钠、重铬酸钾、过氧化氢溶液[含量＞8%]、氯酸钾、硝酸钾、硝酸锌、硝酸钡、高氯酸钾、硫磺、水合肼[含肼≤64%]、硝酸银、镁、过氧化二异丙苯[含量≤52%,含惰性固体≥48%]、氯酸钠、硝酸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2021-09-16至2024-09-15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宁波利拓环保材料有限公司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宁波市镇海区蛟川街道丽景路41-47号店面</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郑利军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淤渣硫酸、乙酸乙酯、乙酸溶液[10%＜含量≤80%]、乙酸[含量＞80%]、氧氯化铬、氧[压缩的或液化的]、盐酸、亚氯酸钠、亚硫酸氢钠、亚硫酸氢铵、亚磷酸三乙酯、溴水[含溴≥3.5%]、硝酸锌、硝酸、硝化甘油[按质量含有不低于40%不挥发、不溶于水的减敏剂]、五氟化碘、四氯乙烯、四氯化锡五水合物、四氯化锡[无水]、三氯异氰脲酸、三氯乙烯、三氯甲烷、三氯化铁、三氯化铝[无水]、2,2,2-三氟乙醇、氢氧化钠、氢氧化钾、2,2'-偶氮二异丁腈、氯酸钠、氯化锌、氯化铜、氯化钴、氯化钡、六亚甲基四胺、六氯-1,3-丁二烯、六氟合硅酸锌、六氟合硅酸钡、六氟硅酸镁、硫酸二甲酯、硫酸、硫磺、硫化钠、甲酸、甲基环己醇、甲基丙烯酸甲酯[稳定的]、2-甲基-2-丁烯、2-甲基-2-丙醇、甲醇钠、甲醇、环己酮、过氧化碳酸钠水合物、过氧化氢溶液[含量＞8%]、硅酸四乙酯、硅钙、硅粉[非晶形的]、高锰酸锌、高锰酸钠、高锰酸钾、高锰酸钙、高锰酸钡、高氯酸钠、高氯酸[浓度50%～72%]、高氯酸[浓度≤50%]、高氯酸[浓度＞72%]、氟硅酸钠、氟硅酸钾、氟硅酸铵、氟硅酸、二乙胺、二氧化碳[压缩的或液化的]、二氯异氰尿酸、二甲氧基甲烷、N,N-二甲基甲酰胺、二氟甲烷、次氯酸钠溶液[含有效氯＞5%]、次氯酸钙、丙烯酰胺、丙酮、2-丙醇、1-丙醇、氨溶液[含氨＞10%]、2-氨基乙醇、氨基磺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(其中含易制爆化学品：高锰酸钾、高氯酸钠、高氯酸[浓度50%～72%]、硝酸、六亚甲基四胺、过氧化氢溶液[含量＞8%]、高锰酸钠、硫磺、硝酸锌、氯酸钠、高氯酸[浓度≤50%]、高氯酸[浓度＞72%])</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2020-12-23至2023-12-22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宁波和一新能源有限公司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宁波象保合作区智汇佳苑12幢502室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黄珊琪</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烷、正丁烷、正丁醇、异辛烷、异丁烯、异丁烷、乙酸仲丁酯、液化石油气（仅用于工业原料）、石油气、石脑油、溶剂油[闭杯闪点≤60℃]、煤焦沥青、硫磺、糠醛、甲基叔丁基醚、2-甲基-2-丁烯、3-甲基-1-丁烯、甲醇、甲苯、二氧化碳[压缩的或液化的]、二甲醚、二甲苯异构体混合物、1,4-二甲苯、1,3-二甲苯、1,2-二甲苯、1-丁烯、1,3-丁二烯[稳定的]、粗苯、丙烯、丙烷、苯乙烯[稳定的]。</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2021-09-22至2024-09-21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中国石油天然气股份有限公司浙江销售分公司鄞州育王加油站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宁波市鄞州区五乡镇明伦村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2021-09-27至2024-09-26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宁波福佑化工有限公司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浙江省宁波市镇海区招宝山街道平海路1188号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孙宇博</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甬市K安经(2021)0114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其他危险化学品：盐酸、硝酸、硫酸、苯。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2021-10-15至2024-10-14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宁波贝茂国际贸易有限公司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宁波市鄞州区会展路222号079幢3-12</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李丹</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2-重氮-1-萘酚-5-磺酸钠、2-重氮-1-萘酚-4-磺酸钠、乙酸乙酯、乙酸酐、乙酸溶液[10%＜含量≤80%]、乙酸[含量＞80%]、乙醇[无水]、盐酸、亚硝酸钠、亚硝酸钾、D型2-重氮-1-萘酚磺酸酯混合物、硝酸钠、硝酸钾、硝酸铵[含可燃物≤0.2%]、硝酸铵[含可燃物＞0.2%,包括以碳计算的任何有机物,但不包括任何其它添加剂]、硝酸、4-硝基苯胺、2-硝基苯胺、5-硝基-2-氨基苯酚、氢氧化钠溶液[含量≥30%]、氢氧化钠、氢溴酸、硼酸、萘、氯乙烷、氯硝基苯异构体混合物、4-氯硝基苯、3-氯硝基苯、2-氯硝基苯、氯酸钠、氯磺酸、氯化亚砜、氯化钡、4-氯苯酚、氯苯、2-氯-4-硝基苯胺、4-氯-2-硝基苯胺、1-氯-2,4-二硝基苯、硫酸氢钠、硫酸、硫氢化钠、硫化氢、硫化钠、硫代乙酸、邻硝基苯磺酸、邻苯二甲酸酐[含马来酸酐大于0.05%]、连二亚硫酸钠、间硝基苯磺酸、甲基磺酸、甲醇、1,2-环氧-3-乙氧基丙烷、过氧化碳酸钠水合物、过氧化氢溶液[含量＞8%]、N,N-二乙基苯胺、2,4-二硝基萘酚钠、2,4-二硝基萘酚、3,5-二硝基苯胺、2,6-二硝基苯胺、2,4-二硝基苯胺、3,4-二氯硝基苯、2,5-二氯硝基苯、2,4-二氯硝基苯、2,3-二氯硝基苯、1,3-二氯苯、1,2-二氯苯、对硝基苯磺酸、对氨基苯磺酸、氮[压缩的或液化的]、次氯酸钠溶液[含有效氯＞5%]、苯酚磺酸、1,4-苯二酚、间苯二酚、间苯二胺、1,2-苯二胺、氨基磺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(其中含易制爆化学品：硝酸钠、硝酸、过氧化氢溶液[含量＞8%]、硝酸钾、氯酸钠)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宁波市北仑区霞浦林大兴旺加油站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宁波市北仑区霞浦街道珠江路551号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邬学义</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甬市L安经(2021)0045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2021-09-09至2024-09-08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宁波市耀安供应链管理有限公司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浙江省宁波象保合作区智汇佳苑12幢408-1室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刘英举</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戊烷、正丁醇、异辛烷、异丁烯、异丁烷、乙烯、乙酸仲丁酯、乙醇[无水]、乙苯、盐酸、烷基锂、四氯化硅、石脑油、氢氧化钠溶液[含量≥30%]、氢氧化钠、氢氧化钾、硫酸、邻苯二甲酸酐[含马来酸酐大于0.05%]、锂、甲基叔丁基醚、甲基丙烯酸乙酯[稳定的]、甲基丙烯酸甲酯[稳定的]、4-甲基-2-戊醇、2-甲基-1-丙醇、甲醇、1,2-环氧丙烷、二聚环戊二烯、二甲基二氯硅烷、二甲苯异构体混合物、1-丁烯、2-丁酮、1,3-丁二烯[稳定的]、丙烯酸正丁酯[稳定的]、丙烯酸异丁酯[稳定的]、丙烯酸乙酯[稳定的]、丙烯、丙酮、2-丙醇、变性乙醇、苯乙烯[稳定的]、苯酚、苯、氨溶液[含氨＞10%]、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宁波普洛进出口有限公司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宁波市宁波保税区鸿海商贸楼305室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吴兴</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甬市P安经(2021)0020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酸、正己烷、正庚烷、正丁醇、异丙醚、异丙基苯、乙酸正丁酯、乙酸乙酯、乙酸甲酯、乙酸[含量＞80%]、乙腈、N-乙基间甲苯胺、N-乙基对甲苯胺、4-乙基吡啶、3-乙基吡啶、1,2-乙二胺、乙醇[无水]、一甲胺溶液、溴乙烷、溴己烷、4-溴苯甲醚、溴苯、溴、4-硝基甲苯、3-硝基甲苯、2-硝基甲苯、1-戊醇、碳酸二甲酯、三乙胺、三氯化铝[无水]、三甲基乙酰氯、三甲胺[无水]、三氟乙酸乙酯、三氟乙酸酐、三氟乙酸、氢溴酸、氢碘酸、硼氢化钠、硼氢化锂、硼氢化钾、哌嗪、哌啶、4-氯三氟甲苯、氯甲酸苄酯、氯甲酸-2-乙基己酯、氯代正己烷、2-氯吡啶、4-氯苯酚、六甲基二硅烷胺、六氟丙烯、硫酸二乙酯、邻苯二甲酸酐[含马来酸酐大于0.05%]、甲酸、甲基叔丁基醚、3-甲基哌啶、甲基磺酸、3-甲基吡啶、2-甲基吡啶、4-甲基苯胺、3-甲基苯胺、2-甲基苯胺、4-甲基-2-戊酮、4-甲酚、3-甲酚、2-甲酚、甲醇、甲苯、己酸、环戊酮、芐胺、2-庚酮、氟化钾、N,N-二异丙基乙胺、二亚乙基三胺、2,2'-二羟基二乙胺、2,6-二氯甲苯、1,3-二氯丙酮、3,4-二氯苯胺、2,3-二氯苯胺、N,N-二甲基乙醇胺、N,N-二甲基甲酰胺、3,5-二甲基吡啶、2,6-二甲基吡啶、2,4-二甲基吡啶、2,6-二甲基苯胺、2,4-二甲基苯胺、二甲苯异构体混合物、二环庚二烯、多聚甲醛、对甲苯磺酰氯、碘甲烷、丙烯酸甲酯[稳定的]、丙烯酸[稳定的]、丙烯腈、丙酮、丙酸、2-丙醇、1-丙醇、吡啶、苯乙烯[稳定的]、苯酚、间苯二酚、2-(2-氨基乙氧基)乙醇、2-氨基乙醇、氨基磺酸、乙醇与水的混合溶液（86-99%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(其中含易制爆化学品：1,2-乙二胺、硼氢化钠、一甲胺溶液、硼氢化钾、硼氢化锂)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2021-09-09至2024-09-08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宁波中东蓝海化工有限公司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宁波市北仑区梅山街道梅山大道288号2幢1606-1室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马儒军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其他危险化学品：正丁醇、乙烷、乙酸仲丁酯、乙酸正丁酯、乙酸乙酯、乙酸甲酯、乙酸酐、乙酸溶液[10%＜含量≤80%]、乙酸[含量＞80%]、乙醇[无水]、乙苯、液化石油气（仅用于工业原料）、盐酸、四氢呋喃、四氯乙烯、石脑油、溶剂油[闭杯闪点≤60℃]、氢氧化钠溶液[含量≥30%]、马来酸酐、硫磺、邻苯二甲酸酐[含马来酸酐大于0.05%]、邻苯二甲酸二异丁酯、甲醛溶液、甲基叔丁基醚、甲基丙烯酸正丁酯[稳定的]、甲基丙烯酸甲酯[稳定的]、甲醇、甲苯、环氧乙烷、1,2-环氧丙烷、环己烷、环己酮、二氯甲烷、二甲苯异构体混合物、1,4-二甲苯、1,3-二甲苯、对硝基乙苯、粗苯、丙烯酸乙酯[稳定的]、丙烯酸甲酯[稳定的]、丙烯腈、丙烯、丙烷、丙酮、变性乙醇、苯乙烯[稳定的]、苯酚、苯胺、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2021-09-22至2024-09-21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宁波市四宇化工贸易有限公司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夏挺挺</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其他危险化学品：正戊烷、正丁烷、异丁烯、异丁烷、乙酸[含量＞80%]、乙炔、乙醇[无水]、氧[压缩的或液化的]、盐酸、氩[压缩的或液化的]、亚硝酸钠、硝酸钠、硝酸钾、硝酸、石油原油、石脑油、溶剂油[闭杯闪点≤60℃]、氢氧化钠、氢氧化钾、氢、煤焦油、硫酸、3-甲基戊烷、甲醇、甲苯、二氧化碳[压缩的或液化的]、二甲苯异构体混合物、次氯酸钠溶液[含有效氯＞5%]、丙烷、氨溶液[含氨＞10%]、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(其中含易制爆化学品：硝酸钠、硝酸、硝酸钾)</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2021-09-13至2024-09-12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宁波辰徽贸易有限公司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浙江省宁波市镇海区招宝山街道平海路1188号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周小龙</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成品油：柴油[闭杯闪点≤60℃]。其他危险化学品：正磷酸、乙酸溶液[10%＜含量≤80%]、乙醇[无水]、氧[压缩的或液化的]、盐酸、氩[压缩的或液化的]、硝酸银、硝酸、氙[压缩的或液化的]、三氯化铁、氢氧化钠、氢、氖[压缩的或液化的]、硫酸、连二亚硫酸钠、氪[压缩的或液化的]、氦[压缩的或液化的]、二氧化碳[压缩的或液化的]、1,4-二甲苯、1,3-二甲苯、1,2-二甲苯、氮[压缩的或液化的]、次氯酸钠溶液[含有效氯＞5%]、丙酮、氨溶液[含氨＞10%]、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(其中含易制爆化学品：硝酸、硝酸银)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2021-02-05至2024-02-04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宁波市镇海芊绵化工有限公司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王位岗</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己烷、盐酸、硝酸、三乙胺、S,S,S-三丁基三硫代磷酸酯、氢氧化钠溶液[含量≥30%]、氢氧化钠、硼酸、偶氮二甲酰胺、氯化钾汞、氟化氢铵、二氯甲烷、次氯酸钠溶液[含有效氯＞5%]、2-丙醇、N-(苯乙基-4-哌啶基)丙酰胺柠檬酸盐。</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2020-01-05至2023-01-04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浙江锦辰环保科技有限公司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宁波市镇海区招宝山街道平海路1188号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钱杰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乙酸乙酯、乙酸酐、乙酸溶液[10%＜含量≤80%]、乙酸[含量＞80%]、乙醚、乙醇[无水]、盐酸、亚硝酸钠、3-溴-1,2-环氧丙烷、硝酸、三氯化铁、氢氧化钠溶液[含量≥30%]、1-氯-2,3-环氧丙烷、硫酸、硫磺、硫化钠、连二亚硫酸钠、甲醇、甲苯、过氧化氢溶液[含量＞8%]、1-丁烯、次氯酸钠溶液[含有效氯＞5%]、丙烯、丙酮、氨溶液[含氨＞10%]、丙烯酸酯类树脂涂料、环氧树脂涂料、环氧树脂、聚氨酯树脂、洗油、乙醇溶液[按体积含乙醇大于24%]。</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(其中含易制爆化学品：硝酸、过氧化氢溶液[含量＞8%]、硫磺)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象山超越化工有限公司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象山县城东工业园宝屿路298号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赖素珍</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重铬酸钾、乙酸酐、1,2-乙二胺、盐酸、亚氯酸钠、硝酸银、硝酸锌、硝酸铁、硝酸锶、硝酸铅、硝酸镍、硝酸钠、硝酸钾、硝酸钙、硝酸钡、硝酸铵[含可燃物≤0.2%]、硝酸铵[含可燃物＞0.2%,包括以碳计算的任何有机物,但不包括任何其它添加剂]、硝酸、4-硝基苯乙醚、2-硝基苯乙醚、三硝基苯乙醚、1,1,2-三氯乙烷、三氯甲烷、氢氧化钠、氢氧化钾溶液[含量≥30%]、氯酸钠、硫酸、硫磺、硫化钠、甲醇、过乙酸[含量≤43%,含水≥5%,含乙酸≥35%,含过氧化氢≤6%,含有稳定剂]、过乙酸[含量≤16%,含水≥39%,含乙酸≥15%,含过氧化氢≤24%,含有稳定剂]、过氧化氢溶液[8%＜含量＜27.5]、过氧化氢溶液[含量＞8%]、过氧化钙、过二硫酸钾、高锰酸钾、高氯酸[浓度50%～72%]、二氧化铅、2-丁酮、次氯酸钠溶液[含有效氯＞5%]、丙酮。</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硝酸镍、高锰酸钾、硝酸钠、过氧化氢溶液[8%＜含量＜27.5]、过乙酸[含量≤43%,含水≥5%,含乙酸≥35%,含过氧化氢≤6%,含有稳定剂]、高氯酸[浓度50%～72%]、硝酸、过乙酸[含量≤16%,含水≥39%,含乙酸≥15%,含过氧化氢≤24%,含有稳定剂]、硝酸铅、硝酸钙、过氧化钙、过氧化氢溶液[含量＞8%]、重铬酸钾、硝酸钾、硝酸锌、硝酸钡、硫磺、硝酸银、硝酸锶、氯酸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中石化碧辟（浙江）石油有限公司宁波彩虹加油站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宁波市鄞州区彩虹南路217号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戚小文</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2021-09-30至2024-09-29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中石化碧辟（浙江）石油有限公司宁波江东加油站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宁波市鄞州区宁穿路三号桥东北侧</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戚小文</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2021-09-15至2024-09-14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中石化碧辟（浙江）石油有限公司宁波鄞州东吴加油站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宁波市鄞州区东吴镇河头村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戚小文</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中石化碧辟（浙江）石油有限公司宁波鄞州周夹岙加油站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宁波市鄞州区横溪镇周夹岙村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戚小文</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2021-09-17至2024-09-16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宁波高新区万盟新材料科技有限公司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宁波市高新区清水桥路5号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王劼宁</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甬市N安经(2021)0011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其他危险化学品：偶氮二甲酰胺、过氧化二异丙苯[52%＜含量≤100%]。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(其中含易制爆化学品：过氧化二异丙苯[52%＜含量≤100%])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2021-11-25至2024-11-24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浙江金成隆进出口贸易有限责任公司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浙江省宁波市鄞州区宁东路269号13-1</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李峻</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异丁烷、氧化钠、氧化钾、盐酸、溴、硝酸镍、硝酸钾、硝酸钴、硝酸铵[含可燃物≤0.2%]、氢氧化锂、氢溴酸、氯甲烷、氯化镍、氯化钴、硫酸镍、硫酸钴、硫酸、硫化钠、甲基丙烯酸甲酯[稳定的]、氟化锂、氟化钴、二氯甲烷、次氯酸钠溶液[含有效氯＞5%]。</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(其中含易制爆化学品：硝酸镍、硝酸钾)</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2021-09-06至2024-09-05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宁波振越贸易有限公司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卢锦程</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汽油、煤油。其他危险化学品：重铬酸钠、重铬酸钾、正磷酸、正丁醇、异辛烷、异戊酰氯、异丁烯、异丁醛、乙酸乙酯、乙酸甲酯、乙酸酐、乙酸溶液[10%＜含量≤80%]、乙酸[含量＞80%]、乙醛、乙醚、乙腈、乙二酸二乙酯、乙二酸二甲酯、乙二酸二丁酯、乙醇[无水]、盐酸、亚硝酸钠、亚硝酸钙、亚氯酸钠、亚硫酸氢钠、亚硫酸氢镁、亚硫酸氢钙、硝酸钠、硝酸镁、硝酸钾、硝酸钙、硝酸、五氧化二磷、碳酸二甲酯、四氢呋喃、四氯化碳、水合肼[含肼≤64%]、三乙胺、三氧化铬[无水]、三氯甲烷、三氯化铁、三氯化铝[无水]、溶剂油[闭杯闪点≤60℃]、壬基酚聚氧乙烯醚、氢氧化钠溶液[含量≥30%]、氢氧化钠、氢氧化钾、氢氟酸、漂粉精[含有效氯＞39%]、偏硅酸钠、硼酸、哌啶、钠、氯乙酸钠、氯酸钠、氯酸钾、氯甲酸氯甲酯、六氟丙烯、硫酸氢钠、硫酸氢钾、硫酸氢铵、硫酸二甲酯、硫酸、硫化钠、连二亚硫酸钾、连二亚硫酸钙、甲酸、甲醛溶液、甲基叔丁基醚、甲基环己烷、4-甲基吡啶、4-甲基-2-戊酮、甲醇、甲苯、环己酮、过乙酸[含量≤16%,含水≥39%,含乙酸≥15%,含过氧化氢≤24%,含有稳定剂]、过氧化碳酸钠水合物、过氧化氢溶液[8%＜含量＜27.5]、过硼酸钠、过硫酸钠、过二硫酸铵、高锰酸钠、高锰酸钾、高氯酸钠、钙、氟化钠、氟硅酸钠、2,4-二硝基萘酚、1,1-二氯乙烷、二氯甲烷、N,N-二甲基甲酰胺、1,4-二甲基环己烷、1,3-二甲基环己烷、1,2-二甲基环己烷、1,1-二甲基环己烷、二甲苯异构体混合物、1,4-二甲苯、1,3-二甲苯、1,2-二甲苯、对氨基苯磺酸、2-丁酮、粗苯、次氯酸钠溶液[含有效氯＞5%]、次氯酸钙、丙烯酰胺、丙烯酸[稳定的]、丙酮、2-丙醇、1-丙醇、苯酚、苯、氨溶液[含氨＞10%]、氨基磺酸、苯乙酸乙醇溶液。</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硝酸钠、过氧化氢溶液[8%＜含量＜27.5]、重铬酸钠、硝酸镁、高氯酸钠、钠、过乙酸[含量≤16%,含水≥39%,含乙酸≥15%,含过氧化氢≤24%,含有稳定剂]、硝酸钙、硝酸、重铬酸钾、硝酸钾、氯酸钾、高锰酸钠、氯酸钠、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2021-09-13至2024-09-12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宁波腾远化工科技有限公司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宁波市海曙区开明街437号7-13</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刘远魁</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甬市H安经(2021)0030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乙酸酐、盐酸、亚硝酸钠、碳化钙、三氯甲烷、氢氧化钠溶液[含量≥30%]、硫酸、硫磺、连二亚硫酸钠、甲醛溶液、甲醇、环己酮、高锰酸钾、二氯甲烷、二甲苯异构体混合物、2-丁氧基乙醇、2-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宁波市鄞州梅溪加油站有限公司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宁波市鄞州区塘溪镇塘头街</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孙宇</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有存放：成品油：汽油75</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(25,25,25)。</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2018-12-07至2021-12-06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浙江银泓进出口有限公司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宁波市北仑区梅山街道梅山大道288号2幢603-2室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郑明良</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辛烷、正己烷、正庚烷、正丁烷、正丁醇、异佛尔酮二异氰酸酯、异丁烯、异丁烷、异丁醛、乙烯、乙酸正丁酯、乙酸正丙酯、乙酸异丙酯、乙酸乙酯、乙酸乙烯酯[稳定的]、乙酸甲酯、乙酸酐、乙酸溶液[10%＜含量≤80%]、乙酸[含量＞80%]、乙醛、乙醚、乙醇[无水]、乙苯、硝酸、溶剂油[闭杯闪点≤60℃]、氯乙酸丁酯、邻苯二甲酸酐[含马来酸酐大于0.05%]、甲烷、甲酸、甲基乙烯醚[稳定的]、甲基丙烯酸乙酯[稳定的]、2-甲基-1-丙醇、甲醇、甲苯、环氧乙烷、二乙胺、二甲基苯胺异构体混合物、二甲苯异构体混合物、2-丁烯、2-丁酮、丙烯、丙酮、丙酸、丙二烯[稳定的]、苯乙烯[稳定的]、苯酚、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2021-09-22至2024-09-21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宁波哲邦实业有限公司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宁波市鄞州区富强路501号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王宁</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戊烷、正己烷、正丁烷、正丁醇、异辛烷、异丁烯、异丁烷、异丙基苯、乙烯、乙酸仲丁酯、乙酸正丁酯、乙酸乙酯、乙酸乙烯酯[稳定的]、乙酸甲酯、乙酸[含量＞80%]、乙苯、液化石油气（仅用于工业原料）、天然气（仅用于工业原料）、碳化钙、石油原油、石油醚、石脑油、三氯甲烷、1,3,5-三甲基苯、1,2,4-三甲基苯、1,2,3-三甲基苯、氢氧化钠、甲醇汽油、乙醇汽油、煤焦油、煤焦沥青、氯乙酸钠、1-氯-2,3-环氧丙烷、硫磺、甲基叔丁基醚、甲基丙烯酸甲酯[稳定的]、甲醇、甲苯、环氧乙烷、1,2-环氧丙烷、环己酮、二甲苯异构体混合物、1,4-二甲苯、1,3-二甲苯、1,2-二甲苯、1-丁烯、2-丁酮、1,3-丁二烯[稳定的]、粗苯、丙烯酸正丁酯[稳定的]、丙烯酸[稳定的]、丙烯腈、丙烯、丙烷、丙酮、苯乙烯[稳定的]、苯酚、苯、混三甲苯（异丙基苯：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2021-09-14至2024-09-13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宁波煜润贸易有限公司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宁波市鄞州区姜山镇科技园区东一路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陈锋</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含易燃溶剂的合成树脂、油漆、辅助材料、涂料等制品[闭杯闪点≤60℃]、正戊烷、正己烷、正丁烷、乙烯、乙酸乙酯、乙醇[无水]、盐酸、亚硫酸氢钠、硝化沥青、硝化甘油乙醇溶液[含硝化甘油≤10%]、石油原油、石油气、石脑油、溶剂油[闭杯闪点≤60℃]、氢氧化钠溶液[含量≥30%]、氢氧化钠、氢氧化钾溶液[含量≥30%]、乙醇汽油、煤焦油、煤焦沥青、马来酸酐、氯苯、硫酸氢钠、硫酸氢铵、硫酸汞、硫酸、硫磺、2-甲氧基乙酸乙酯、甲酸甲酯、甲醛溶液、2-甲基戊烷、甲醇、甲苯、磺化煤油、过氧化氢叔丁基[含量≤72%,含水≥28%]、过氧化氢溶液[8%＜含量＜27.5]、高锰酸钠、高锰酸钾、二氧化碳[压缩的或液化的]、二氧化氮、1,4-二甲苯、1,3-二甲苯、1,2-二甲苯、二甲胺溶液、丁酸丙烯酯、丁基甲苯、1,3-丁二烯[稳定的]、次氯酸钠溶液[含有效氯＞5%]、次磷酸、丙烯酸甲酯[稳定的]、丙烯酸[稳定的]、丙烯、丙酮、变性乙醇、苯乙烯[稳定的]、苯酚、苯、氨溶液[含氨＞10%]、氨、碳九、碳五、醇基液体燃料、乙醇与水的混合溶液（70-85%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(其中含易制爆化学品：高锰酸钾、过氧化氢溶液[8%＜含量＜27.5]、高锰酸钠、硫磺)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2019-11-27至2022-11-26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宁波市鄞州绿能燃料有限公司（加油站）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宁波市鄞州区宋诏桥路93号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朱唯龙</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2021-09-27至2024-09-26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宁波公运集团股份有限公司中心加油站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海曙区环城西路南段949号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董其贤</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甬市H安经(2021)0019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有存放：成品油：汽油125</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(25,25,25,50)。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2021-09-20至2024-09-19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宁波呈健医疗器械有限公司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浙江省宁波市鄞州区首南街道天童南路756号701室-6</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董方明</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甬市G安经(2021)0064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其他危险化学品：乙醇溶液[按体积含乙醇大于24%]、乙醇[无水]、亚硝酸钠、N-(4-氯邻甲苯基)-N,N-二甲基甲脒盐酸盐 、N-(4-氯-2-甲基苯基)-N′,N′-二甲基甲脒、甲醇、环氧乙烷、过乙酸[含量≤43%,含水≥5%,含乙酸≥35%,含过氧化氢≤6%,含有稳定剂]、过乙酸[含量≤16%,含水≥39%,含乙酸≥15%,含过氧化氢≤24%,含有稳定剂]、高锰酸钾、二氧化碳和氧气混合物、二氧化丁二烯、次氯酸钠溶液[含有效氯＞5%]、次氯酸钾溶液[含有效氯＞5%]、变性乙醇、氧气与氮气的混合气体（21%氧气）、氧气与氩气的混合气体（2-5%氧气）。</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(其中含易制爆化学品：高锰酸钾、过乙酸[含量≤43%,含水≥5%,含乙酸≥35%,含过氧化氢≤6%,含有稳定剂]、过乙酸[含量≤16%,含水≥39%,含乙酸≥15%,含过氧化氢≤24%,含有稳定剂])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2021-09-14至2024-09-13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宁波市霄洋化工有限公司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肖勇何</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正磷酸、正丁烷、异辛烷、异丁烯、异丁烷、乙酸酐、乙酸[含量＞80%]、一氯二氟甲烷、盐酸、亚硫酸氢钠、硝酸钠、硝酸、硝基苯、碳酸二甲酯、四氯乙烯、四氯化碳、水合肼[含肼≤64%]、石油原油、三氯乙烯、三氯甲烷、三氯化铁、三氯化铝[无水]、三氟化硼、溶剂油[闭杯闪点≤60℃]、氢氧化钠溶液[含量≥30%]、氢氧化钠、氢氧化钾、氢氟酸、甲醇汽油、乙醇汽油、煤焦油、煤焦沥青、氯乙烯[稳定的]、氯甲烷、氯化锌、氯化铜、六亚甲基四胺、六氟丙烯、硫酸、硫磺、磷酸三甲苯酯、甲烷、甲酸、甲醛溶液、甲基环己烷、2-甲基丁烷、甲醇钠、甲苯、环氧乙烷、环辛烷、环戊烷、环己酮、过氧化氢溶液[8%＜含量＜27.5]、氟化铜、氟化氢钾、氟化氢铵、氟化氢[无水]、氟化钠、氟化钾、氟硅酸钠、氟硅酸钾、氟硅酸、二氯甲烷、二甲苯异构体混合物、1,4-二甲苯、1,3-二甲苯、1,2-二甲苯、二甲胺溶液、粗苯、次氯酸钠溶液[含有效氯＞5%]、丙烯、丙烷、苯酚、苯胺、苯、八氟环丁烷、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(其中含易制爆化学品：硝酸钠、过氧化氢溶液[8%＜含量＜27.5]、六亚甲基四胺、硝酸、硫磺、水合肼[含肼≤64%])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2021-09-09至2024-09-08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宁波凯闳化工有限公司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尹朝生</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其他危险化学品：正磷酸、正丁酸、正丁醇、异氰基乙酸乙酯、乙酸乙酯、乙酸[含量＞80%]、乙醇[无水]、一甲胺[无水]、盐酸、溴、3-硝基-4-甲苯胺、四氢呋喃、三溴化磷、三氯氧磷、三氯甲烷、三氯化铝[无水]、硼氢化钠、钠、马来酸酐、硫酸羟胺、硫酸、甲酸乙酯、甲基叔丁基醚、甲醇、甲苯、二氯甲烷、多聚磷酸、丙烯酸乙酯[稳定的]、苯、白磷、4-氨基吡啶、混合醇（正丙醇、丁醇、戊醇、己醇总含量≥70%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(其中含易制爆化学品：硼氢化钠、一甲胺[无水]、钠)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2020-12-18至2023-12-17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宁波宏蓁化工有限公司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镇海大运路1号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王波</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己烷、正庚烷、正丁醇、原甲酸三乙酯、乙酸正丁酯、乙酸正丙酯、乙酸异丙酯、乙酸乙酯、乙酸酐、乙酸[含量＞80%]、乙醚、乙腈、乙醇[无水]、一甲胺[无水]、亚硝酸钠、溴、碳酸二甲酯、四氢呋喃、1,2,4,5-四甲苯、水合肼[含肼≤64%]、石油醚、三乙胺、三氯甲烷、1,3,5-三甲基苯、氢氧化钠、氯化亚砜、氯化苄、连二亚硫酸钠、甲酸、甲醇钠、甲醇、甲苯、环己酮、二乙胺、1,2-二氯乙烷、1,1-二氯乙烷、二氯甲烷、N,N-二甲基甲酰胺、二甲苯异构体混合物、二甲胺[无水]、二甘醇双(碳酸烯丙酯)和过二碳酸二异丙酯的混合物[二甘醇双(碳酸烯丙酯)≥88%，过二碳酸二异丙酯≤12%]、2-丁酮、粗苯、丙烯酸[稳定的]、丙酮、2-丙醇、1-丙醇、吡啶、苯乙烯[稳定的]、苯酚、苯胺、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(其中含易制爆化学品：一甲胺[无水]、水合肼[含肼≤64%])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中国石油天然气股份有限公司浙江销售分公司海曙张家垫加油站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宁波市海曙区洞桥镇张家垫</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w:t>
            </w:r>
            <w:r>
              <w:rPr>
                <w:rFonts w:hint="eastAsia" w:ascii="宋体" w:hAnsi="宋体" w:cs="宋体"/>
                <w:i w:val="0"/>
                <w:color w:val="000000"/>
                <w:kern w:val="0"/>
                <w:sz w:val="18"/>
                <w:szCs w:val="18"/>
                <w:u w:val="none"/>
                <w:lang w:val="en-US" w:eastAsia="zh-CN" w:bidi="ar"/>
              </w:rPr>
              <w:t>0m³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2021-09-27至2024-09-26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宁波禹轩化工有限公司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宁波市北仑区梅山街道梅山大道288号2幢701-4室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张柯颖</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甬市L安经(2021)0043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其他危险化学品：正戊烷、正丁烷、氢氧化钾、硫磺、氟硅酸钠、丙烷。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2021-09-06至2024-09-05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中国石化销售股份有限公司浙江宁波城南加油站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浙江省宁波市海曙区石碶街道塘西村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张少武</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2021-09-23至2024-09-22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宁波中量石油化工有限公司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宁波市北仑区梅山街道梅山大道288号2幢911-4室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蔡宏鸣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2021.09.24</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甬市L安经(2021)0056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其他危险化学品：异丁烯、乙烯、乙醇[无水]、液化石油气（仅用于工业原料）、石脑油、硫磺、甲基叔丁基醚、甲醇、1,4-二甲苯、2-丁烯-1-醇、丙烯、丙二烯[稳定的]、变性乙醇。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2021-09-24至2024-09-23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宁波联和化工科技有限公司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庄俞南路639号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林晓红</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2021.09.07</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甬市K安经(2021)0103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重铬酸钾、正丁醇、异丁烷、乙酸铅、盐酸、亚硝酸钠、亚砷酸钠水溶液、溴酸钾、溴三氟甲烷、锌粉、硝酸银、硝酸铅、硝酸钾、硝酸铵[含可燃物＞0.2%,包括以碳计算的任何有机物,但不包括任何其它添加剂]、五氯乙烷、锑粉、四氢呋喃、四氯乙烯、石油醚、三氯乙烯、1,1,2-三氯乙烷、1,1,1-三氯乙烷、三氯甲烷、三氟甲烷、氢氧化钠、氢氧化锂、氢氧化钾、氢氟酸、2,2'-偶氮二异丁腈、钠石灰[含氢氧化钠＞4%]、氯酸钠、氯酸钾、氯甲烷、氯甲基乙醚、氯二氟溴甲烷、氯苯、2-氯-2-甲基丁烷、六亚甲基四胺、六氯乙烷、α-六氯环己烷、六氯苯、六氯-1,3-丁二烯、六氟乙烷、硫酸氢钾、硫酸二甲酯、硫酸、硫磺、甲酸甲酯、甲醛溶液、N-甲基吗啉、甲醇、环戊烯、环戊胺、环己酮、过氧化脲、过氧化镁、过氧化钙、过二硫酸铵、氟化钠、氟化钾、氟化铵、氟硅酸、二氧化碳[压缩的或液化的]、1,1-二氯乙烯、1,2-二氯乙烷、二氯二氟甲烷、1,3-二氯丙烷、1,2-二氯丙烷、1,3-二氯苯、1,2-二氯苯、二氟甲烷、二-(叔丁基过氧)邻苯二甲酸酯[糊状,含量≤52%]、对硝基苯酚钾、2-丁氧基乙醇、碘乙酸乙酯、碘化氢[无水]、碘化钾汞、次氯酸钠溶液[含有效氯＞5%]、次磷酸、2-丙醇、氨溶液[含氨＞10%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(其中含易制爆化学品：锌粉、过氧化脲、六亚甲基四胺、过氧化钙、硝酸铅、氯酸钾、重铬酸钾、硝酸钾、过氧化镁、硫磺、氯酸钠、硝酸银)</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2021-09-07至2024-09-06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浙江物产化工集团宁波有限公司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宁波市北仑区梅山街道梅山大道288号2幢703-2室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周剑凌</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甬市L安经(2021)0044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成品油：柴油[闭杯闪点≤60℃]、汽油、煤油。其他危险化学品：环氧树脂、酚醛树脂、醇酸树脂、聚氨酯树脂、沥青涂料、天然树脂涂料、烯类树脂涂料、橡胶涂料、硝基涂料、油脂涂料、元素有机涂料、纤维素涂料、氨基树脂类胶粘剂、丙烯酸酯聚合物类胶粘剂、不饱和聚酯类胶粘剂、酚醛复合结构型胶粘剂、酚醛树脂类胶粘剂、呋喃树脂类胶粘剂、环氧复合结构型胶粘剂、环氧树脂类胶粘剂、聚氨酯类胶粘剂、聚苯并咪唑胶粘剂、聚苯并噻唑胶粘剂、聚苯乙烯类胶粘剂、聚醚类胶粘剂、聚烯烃类胶粘剂、聚酰胺类胶粘剂、聚酰亚胺胶粘剂、聚酯类胶粘剂、氯丁胶粘剂、乙烯基树脂类胶粘剂、有机硅类胶粘剂、氨基树脂、苯代三聚氰胺甲醛树脂、不饱和聚酯树脂、不干性醇酸树脂、潮气固化型聚氨基甲酸酯树脂、丁醇改性酚醛树脂、干性醇酸树脂、硅钢片树脂、聚氨基甲酸酯树脂、甲醇改性三羟甲基三聚氰胺甲醛树脂、聚酯树脂涂料、聚氨酯树脂涂料、环氧树脂涂料、过氯乙烯树脂涂料、酚醛树脂涂料、醇酸树脂涂料、丙烯酸酯类树脂涂料、氨基树脂涂料、涂料用稀释剂、乙醇溶液[按体积含乙醇大于24%]、仲丁胺、正辛烷、正戊烷、正磷酸、正己烷、正己胺、正庚烷、正丁烷、正丁醛、正丁醇、正丁胺、正丙醚、杂戊醇、异辛烷、异佛尔酮二异氰酸酯、异丁烯、异丁烷、异丁酸异丁酯、异丁酸异丙酯、异丁醛、异丙醚、乙烷、乙酸仲丁酯、乙酸正戊酯、乙酸正丁酯、乙酸正丙酯、乙酸异丁酯、乙酸异丙酯、乙酸乙酯、乙酸乙烯酯[稳定的]、乙酸乙二醇乙醚、乙酸甲酯、乙酸酐、乙酸溶液[10%＜含量≤80%]、乙酸[含量＞80%]、乙醛、乙醚、3-乙基戊烷、乙基环己烷、乙二醇乙醚、乙二醇二乙醚、乙二醇单甲醚、1,2-乙二胺、乙醇[无水]、乙苯、一氧化碳、液化石油气（仅用于工业原料）、盐酸、4-硝基-1,2-二甲苯、硝化沥青、2-戊醇、1-戊醇、天然气（仅用于工业原料）、碳酸二乙酯、碳酸二甲酯、碳酸二丙酯、碳化钙、四氢呋喃、四氯乙烯、1,2,4,5-四甲苯、叔丁胺、石油原油、石油醚、石脑油、三氯乙烯、1,3,5-三甲基苯、1,2,4-三甲基苯、1,2,3-三甲基苯、溶剂油[闭杯闪点≤60℃]、壬烷及其异构体、氢氧化钠溶液[含量≥30%]、氢氧化钠、4-羟基-4-甲基-2-戊酮、甲醇汽油、乙醇汽油、萘、钠石灰[含氢氧化钠＞4%]、煤焦油、煤焦沥青、马来酸酐、氯乙烯[稳定的]、氯乙烷、氯甲烷、六氟硅酸镁、硫酸、硫磺、硫化氢、硫化钠、邻苯二甲酸酐[含马来酸酐大于0.05%]、邻苯二甲酸二异丁酯、甲烷、甲酸、甲醛溶液、2-甲基己烷、2-甲基戊烷、甲基叔丁基醚、3-甲基己烷、甲基环己烷、甲基环己酮、2-甲基丁烷、甲基丙烯酸正丁酯[稳定的]、甲基丙烯酸甲酯[稳定的]、甲基丙烯酸[稳定的]、3-甲基-3-戊醇、2-甲基-3-戊醇、4-甲基-2-戊酮、2-甲基-2-丙醇、2-甲基-1-丙醇、甲醇、甲苯二异氰酸酯、甲苯、环氧乙烷、1,2-环氧丙烷、环辛烷、环戊烷、环己烯、环己烷、环己酮、环己胺、环庚酮、环丙烷、过氧化氢溶液[含量＞8%]、过硼酸钠、过硫酸钠、2-庚酮、氟化氢铵、氟化钠、氟化铵、氟硅酸钠、氟硅酸钾、氟硅酸铵、二异丁基酮、1,4-二乙基苯、1,3-二乙基苯、1,2-二乙基苯、二氧化碳和环氧乙烷混合物、二氧化碳[压缩的或液化的]、2,2'-二羟基二乙胺、1,2-二氯乙烷、1,1-二氯乙烷、二氯甲烷、1,2-二氯丙烷、二聚环戊二烯、二聚丙烯醛[稳定的]、二甲氧基甲烷、二甲醚、3,3-二甲基戊烷、2,4-二甲基戊烷、2,3-二甲基戊烷、2,2-二甲基戊烷、N,N-二甲基甲酰胺、1,4-二甲基环己烷、1,3-二甲基环己烷、1,2-二甲基环己烷、1,1-二甲基环己烷、1,3-二甲基丁醇乙酸酯、二甲苯异构体混合物、1,4-二甲苯、1,3-二甲苯、1,2-二甲苯、二苯基甲烷二异氰酸酯、对硝基乙苯、2-丁氧基乙醇、1-丁烯、2-丁酮、1,3-丁二烯[稳定的]、1,4-丁二胺、2-丁醇、粗苯、丙烯酸正丁酯[稳定的]、2-丙烯酸异辛酯、丙烯酸乙酯[稳定的]、丙烯酸甲酯[稳定的]、丙烯酸[稳定的]、丙烯腈、丙烯、丙烷、丙酮、丙酸正戊酯、丙酸异丙酯、丙酸、丙醛、丙二烯[稳定的]、丙二醇乙醚、2-丙醇、1-丙醇、变性乙醇、吡啶、苯乙烯[稳定的]、2-苯基丙烯、苯酚溶液、苯酚、苯胺、苯、白磷、2-氨基乙醇、5-氨基-1,3,3-三甲基环己甲胺、氨、醇基液体燃料、苯乙酸乙醇溶液、网孔版油墨、凸版油墨、特种油墨、平版油墨、凹版油墨、有机硅树脂、无油醇酸树脂、三聚氰胺树脂、三聚氰胺甲醛树脂。</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(其中含易制爆化学品：1,2-乙二胺、过氧化氢溶液[含量＞8%]、硫磺)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2021-09-09至2024-09-08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浙江星翰石油化工有限公司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浙江省宁波象保合作区智汇佳苑12幢319-2室</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林允飞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2021.09.23</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甬市F安经(2021)0023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正辛烷、正戊烷、正丁醇、异辛烷、异丁烯、乙烯、液化石油气（仅用于工业原料）、2-戊烯、1-戊烯、1,3-戊二烯[稳定的]、石脑油、1,3,5-三甲基苯、1,2,4-三甲基苯、1,2,3-三甲基苯、煤焦油、硫磺、甲基叔丁基醚、2-甲基丁烷、2-甲基-2-丙醇、2-甲基-1,3-丁二烯[稳定的]、甲醇、甲苯、1,2-环氧丙烷、环戊烷、1,3-环戊二烯、环己酮、二聚环戊二烯、2,2-二甲基丙烷、2,3-二甲基-2-丁烯、2,3-二甲基-1-丁烯、1,2-二甲苯、2-丁烯、1-丁烯、2-丁酮、1,3-丁二烯[稳定的]、粗苯、丙烯酸[稳定的]、丙烯腈、丙烯、丙酮、2-丙醇、苯乙烯[稳定的]、苯酚、苯、氨。</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(其中含易制爆化学品：硫磺)</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2021-09-23至2024-09-22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宁波市鄞州区浙石油综合能源销售有限公司宁波市鄞州区滨海综合供能服务站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浙江省宁波市鄞州区鄞州经济开发区联胜路12号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赵骏</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2021-09-08至2024-09-07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中国石化销售股份有限公司浙江宁波甬城加油站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浙江省宁波市海曙区石碶街道车何渡村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张少武</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2021-09-23至2024-09-22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浙江高速石油发展有限公司宁海梅林服务区西侧加油站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宁海县梅林街道梅林高速公路服务区内（西区）</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李文洪</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甬市E安经(2021)0013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2021-09-06至2024-09-05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浙江高速石油发展有限公司宁海梅林服务区东侧加油站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宁海县梅林街道梅林高速公路服务区内（东区）</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李文洪</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甬市E安经(2021)0014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2021-09-06至2024-09-05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宁波市海曙浙石加油站有限公司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宁波市海曙区石碶街道车何渡村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李文洪</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2021-09-30至2024-09-29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宁波市鄞州东江加油站有限公司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宁波市鄞州区塘溪镇前溪头村185号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张方军</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2021.09.08</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甬市G安经(2021)0055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有存放：成品油：汽油100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(25,25,25,25)。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2021-09-08至2024-09-07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宁波保税区镇海炼化油站投资有限责任公司科技园区梅墟加油站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宁波市科技园区梅墟村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梅辽毅</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甬市N安经(2021)0012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 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中石化碧辟（浙江）石油有限公司宁波宁海山河加油站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浙江省宁海县跃龙街道山河路93号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甬市E安经(2021)0020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2021-09-12至2024-09-11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中石化碧辟(浙江)石油有限公司宁波宁海大佳何加油站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宁波市宁海县大佳何镇大何西路50号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2021.09.30</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甬市E安经(2021)0023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2021-09-30至2024-09-29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中石化碧辟（浙江）石油有限公司宁波宁海岔路加油站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浙江省宁波宁海县岔路镇岔路街</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甬市E安经(2021)0015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2021-09-01至2024-08-31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中石化碧辟（浙江）石油有限公司宁波宁海黄坛加油站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宁波市宁海县黄坛镇车站路</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甬市E安经(2021)0016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2021-09-01至2024-08-31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中石化碧辟（浙江）石油有限公司宁波宁海深圳加油站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浙江省宁海县深圳镇深圳村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甬市E安经(2021)0021</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2021-09-12至2024-09-11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中石化碧辟（浙江）石油有限公司宁波宁海紫溪加油站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浙江省宁海县西店镇集义村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甬市E安经(2021)0017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2021-09-12至2024-09-11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中石化碧辟（浙江）石油有限公司宁波宁海长街加油站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浙江省宁海县长街镇长街村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甬市E安经(2021)0018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2021-09-01至2024-08-31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中石化碧辟（浙江）石油有限公司宁波宁海西店加油站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宁海县西店镇朱行桥</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2021.09.01</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甬市E安经(2021)0019</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2021-09-01至2024-08-31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中石化碧辟（浙江）石油有限公司宁波宁海城关加油站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浙江省宁海县跃龙街道兴宁中路50号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王盛杰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甬市E安经(2021)0022</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2021-09-12至2024-09-11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中石化碧辟（浙江）石油有限公司宁波海曙乌头门加油站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宁波市海曙区鄞江镇鄞溪村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蒋银霞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有存放：成品油：汽油30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(10,20)。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中石化碧辟（浙江）石油有限公司宁波海曙栎社加油站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宁波市海曙区石碶街道栎社</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蒋银霞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有存放：成品油：汽油80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2021-10-29至2024-10-28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中石化碧辟（浙江）石油有限公司宁波海曙集士港加油站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宁波市海曙区集士港镇祝家桥村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蒋银霞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2021-09-25至2024-09-24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中石化碧辟（浙江）石油有限公司宁波海曙朝阳加油站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宁波市海曙区洞桥镇上水矸村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蒋银霞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2021.09.16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甬市H安经(2021)0028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2021-09-23至2024-09-22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中石化碧辟（浙江）石油有限公司宁波西门加油站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宁波市海曙区环城西路南段76号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朱传荣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甬市H安经(2021)0017</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中石化碧辟（浙江）石油有限公司宁波后孙加油站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宁波市海曙区西郊乡后孙村机场路西侧</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朱传荣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甬市H安经(2021)0016</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中石化碧辟（浙江）石油有限公司宁波新兴加油站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宁波市海曙区环城西路北段439号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朱传荣</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甬市H安经(2021)0015</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中石化碧辟（浙江）石油有限公司宁波海曙洞桥加油站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宁波市海曙区明州大道洞桥镇石臼庙村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蒋银霞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甬市H安经(2021)0014</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中石化碧辟（浙江）石油有限公司宁波海曙岐阳加油站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宁波市海曙区高桥镇周家浦村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蒋银霞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2021.09.02</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甬市H安经(2021)0013</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中石化碧辟（浙江）石油有限公司宁波海曙高桥加油站</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宁波市海曙区高桥镇马车桥村</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蒋银霞</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2021.09.09</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甬市H安经(2021)0018</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w:t>
            </w:r>
            <w:r>
              <w:rPr>
                <w:rFonts w:hint="eastAsia" w:ascii="宋体" w:hAnsi="宋体" w:cs="宋体"/>
                <w:i w:val="0"/>
                <w:color w:val="000000"/>
                <w:kern w:val="0"/>
                <w:sz w:val="18"/>
                <w:szCs w:val="18"/>
                <w:u w:val="none"/>
                <w:lang w:val="en-US" w:eastAsia="zh-CN" w:bidi="ar"/>
              </w:rPr>
              <w:t>m³</w:t>
            </w:r>
            <w:r>
              <w:rPr>
                <w:rFonts w:ascii="宋体" w:hAnsi="宋体" w:eastAsia="宋体" w:cs="宋体"/>
                <w:i w:val="0"/>
                <w:color w:val="000000"/>
                <w:kern w:val="0"/>
                <w:sz w:val="18"/>
                <w:szCs w:val="18"/>
                <w:u w:val="none"/>
                <w:lang w:val="en-US" w:eastAsia="zh-CN" w:bidi="ar"/>
              </w:rPr>
              <w:t>(30,30,30)。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2021-09-10至2024-09-09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宁波三彩化工有限公司</w:t>
            </w:r>
          </w:p>
        </w:tc>
        <w:tc>
          <w:tcPr>
            <w:tcW w:w="12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宁波市鄞州区首南街道天达巷269号，水街137号，泰康中路516号</w:t>
            </w:r>
          </w:p>
        </w:tc>
        <w:tc>
          <w:tcPr>
            <w:tcW w:w="8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刘杰</w:t>
            </w:r>
          </w:p>
        </w:tc>
        <w:tc>
          <w:tcPr>
            <w:tcW w:w="108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18"/>
              </w:rPr>
            </w:pPr>
            <w:r>
              <w:rPr>
                <w:rFonts w:ascii="宋体" w:hAnsi="宋体" w:eastAsia="宋体" w:cs="宋体"/>
                <w:i w:val="0"/>
                <w:color w:val="000000"/>
                <w:kern w:val="0"/>
                <w:sz w:val="18"/>
                <w:szCs w:val="18"/>
                <w:u w:val="none"/>
                <w:lang w:val="en-US" w:eastAsia="zh-CN" w:bidi="ar"/>
              </w:rPr>
              <w:t>2021.09.26</w:t>
            </w:r>
          </w:p>
        </w:tc>
        <w:tc>
          <w:tcPr>
            <w:tcW w:w="1027"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甬市G安经(2021)0070</w:t>
            </w:r>
          </w:p>
        </w:tc>
        <w:tc>
          <w:tcPr>
            <w:tcW w:w="6178"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氧[压缩的或液化的]、盐酸对苯二胺、盐酸-3,3'-二氯联苯胺、盐酸-3,3'-二甲氧基-4,4'-二氨基联苯、盐酸、锌粉、4-硝基苯胺、4-硝基-2-氨基苯酚、四氯化碳、水杨醛、2,2-双(4-氯苯基)-2-羟基乙酸乙酯 、三氯甲苯、三硫化四磷、氰尿酰氯、氢氧化钠、马来酸酐、铝粉、硫酸对苯二胺、硫酸-2,5-二氨基甲苯、硫酸、硫化钠、邻苯二甲酸酐[含马来酸酐大于0.05%]、连二亚硫酸钠、锂、喹啉、4-甲氧基苯胺、2-甲基喹啉、甲苯、环戊烯、过氧化钠、3,3’-二氯联苯胺、O-O-二甲基-S-[1,2-双(乙氧基甲酰)乙基]二硫代磷酸酯 、1,1′-二甲基-4,4′-联吡啶阳离子、1,4-二甲苯、1,3-二甲苯、1,2-二甲苯、2,5-二氨基甲苯、次氯酸钠溶液[含有效氯＞5%]、丙烯酸乙酯[稳定的]、丙酮、2-苯基苯酚、苯酚、间苯二酚、对苯二胺、苯胺、对氨基苯酚、间氨基苯酚、邻氨基苯酚。</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(其中含易制爆化学品：铝粉、锌粉、过氧化钠、锂)</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2021-09-26至2024-09-25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重新申请</w:t>
            </w:r>
          </w:p>
        </w:tc>
      </w:tr>
    </w:tbl>
    <w:p>
      <w:pPr>
        <w:jc w:val="left"/>
        <w:rPr>
          <w:rFonts w:hint="eastAsia" w:ascii="Times New Roman" w:hAnsi="Times New Roman" w:eastAsia="宋体" w:cs="Times New Roman"/>
          <w:kern w:val="2"/>
          <w:sz w:val="21"/>
          <w:szCs w:val="24"/>
          <w:lang w:val="en-US" w:eastAsia="zh-CN" w:bidi="ar-SA"/>
        </w:rPr>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80818"/>
    <w:rsid w:val="06471E9F"/>
    <w:rsid w:val="06F31485"/>
    <w:rsid w:val="077936B2"/>
    <w:rsid w:val="08F07D1F"/>
    <w:rsid w:val="0B691C51"/>
    <w:rsid w:val="0C4061CE"/>
    <w:rsid w:val="0CAF6951"/>
    <w:rsid w:val="0D2B1C6F"/>
    <w:rsid w:val="0E9F2E41"/>
    <w:rsid w:val="0FD568CE"/>
    <w:rsid w:val="107F263A"/>
    <w:rsid w:val="112E277D"/>
    <w:rsid w:val="11C71BCD"/>
    <w:rsid w:val="167D1105"/>
    <w:rsid w:val="193E0276"/>
    <w:rsid w:val="1C56355D"/>
    <w:rsid w:val="1DE16983"/>
    <w:rsid w:val="20945067"/>
    <w:rsid w:val="20AA0688"/>
    <w:rsid w:val="214F14C4"/>
    <w:rsid w:val="22C86568"/>
    <w:rsid w:val="23C8398E"/>
    <w:rsid w:val="24141EF4"/>
    <w:rsid w:val="29F522E2"/>
    <w:rsid w:val="2B5C7409"/>
    <w:rsid w:val="2DA263E3"/>
    <w:rsid w:val="2E475F85"/>
    <w:rsid w:val="333D7C6B"/>
    <w:rsid w:val="33C22EE4"/>
    <w:rsid w:val="3866350D"/>
    <w:rsid w:val="387C048A"/>
    <w:rsid w:val="3A9627E5"/>
    <w:rsid w:val="3D9E5A9E"/>
    <w:rsid w:val="3EE6761D"/>
    <w:rsid w:val="40756574"/>
    <w:rsid w:val="41242603"/>
    <w:rsid w:val="4240782B"/>
    <w:rsid w:val="435B7F55"/>
    <w:rsid w:val="45644BE5"/>
    <w:rsid w:val="45BA7374"/>
    <w:rsid w:val="480C43D6"/>
    <w:rsid w:val="48262B93"/>
    <w:rsid w:val="496760A5"/>
    <w:rsid w:val="4A1D761A"/>
    <w:rsid w:val="4B830B3E"/>
    <w:rsid w:val="4E4228E0"/>
    <w:rsid w:val="51E414C7"/>
    <w:rsid w:val="54566C24"/>
    <w:rsid w:val="553D5C38"/>
    <w:rsid w:val="55C514A7"/>
    <w:rsid w:val="565A2EEC"/>
    <w:rsid w:val="576348A1"/>
    <w:rsid w:val="57A15193"/>
    <w:rsid w:val="594E2C5C"/>
    <w:rsid w:val="5D5A53E5"/>
    <w:rsid w:val="5DD416EB"/>
    <w:rsid w:val="601A1CA0"/>
    <w:rsid w:val="60C160D9"/>
    <w:rsid w:val="625F72A1"/>
    <w:rsid w:val="6317388A"/>
    <w:rsid w:val="633D3D10"/>
    <w:rsid w:val="6408683F"/>
    <w:rsid w:val="644457F9"/>
    <w:rsid w:val="66EA161A"/>
    <w:rsid w:val="678E4E0D"/>
    <w:rsid w:val="6A13046C"/>
    <w:rsid w:val="6C0573AA"/>
    <w:rsid w:val="6C2D7DD0"/>
    <w:rsid w:val="6C3B4900"/>
    <w:rsid w:val="6F4A2649"/>
    <w:rsid w:val="703168B7"/>
    <w:rsid w:val="72D41F60"/>
    <w:rsid w:val="72EC4874"/>
    <w:rsid w:val="753664DC"/>
    <w:rsid w:val="77054CCA"/>
    <w:rsid w:val="77D674A8"/>
    <w:rsid w:val="782F68F3"/>
    <w:rsid w:val="7A1C7C17"/>
    <w:rsid w:val="7A3814EA"/>
    <w:rsid w:val="7B9F332A"/>
    <w:rsid w:val="7C085B2E"/>
    <w:rsid w:val="7CAB673A"/>
    <w:rsid w:val="7CD80337"/>
    <w:rsid w:val="7F0832C9"/>
    <w:rsid w:val="7F6C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unhideWhenUsed/>
    <w:qFormat/>
    <w:uiPriority w:val="99"/>
    <w:pPr>
      <w:ind w:firstLine="420" w:firstLine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style>
  <w:style w:type="character" w:styleId="8">
    <w:name w:val="FollowedHyperlink"/>
    <w:basedOn w:val="6"/>
    <w:qFormat/>
    <w:uiPriority w:val="0"/>
    <w:rPr>
      <w:rFonts w:hint="eastAsia" w:ascii="宋体" w:hAnsi="宋体" w:eastAsia="宋体" w:cs="宋体"/>
      <w:color w:val="15428B"/>
      <w:sz w:val="18"/>
      <w:szCs w:val="18"/>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rFonts w:hint="eastAsia" w:ascii="宋体" w:hAnsi="宋体" w:eastAsia="宋体" w:cs="宋体"/>
      <w:color w:val="15428B"/>
      <w:sz w:val="18"/>
      <w:szCs w:val="18"/>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6">
    <w:name w:val="x-tab-strip-text"/>
    <w:basedOn w:val="6"/>
    <w:qFormat/>
    <w:uiPriority w:val="0"/>
  </w:style>
  <w:style w:type="character" w:customStyle="1" w:styleId="17">
    <w:name w:val="x-tab-strip-text1"/>
    <w:basedOn w:val="6"/>
    <w:qFormat/>
    <w:uiPriority w:val="0"/>
    <w:rPr>
      <w:color w:val="15428B"/>
    </w:rPr>
  </w:style>
  <w:style w:type="character" w:customStyle="1" w:styleId="18">
    <w:name w:val="x-tab-strip-text2"/>
    <w:basedOn w:val="6"/>
    <w:qFormat/>
    <w:uiPriority w:val="0"/>
    <w:rPr>
      <w:rFonts w:ascii="Tahoma" w:hAnsi="Tahoma" w:eastAsia="Tahoma" w:cs="Tahoma"/>
      <w:color w:val="416AA3"/>
      <w:sz w:val="16"/>
      <w:szCs w:val="16"/>
    </w:rPr>
  </w:style>
  <w:style w:type="character" w:customStyle="1" w:styleId="19">
    <w:name w:val="x-tab-strip-text3"/>
    <w:basedOn w:val="6"/>
    <w:qFormat/>
    <w:uiPriority w:val="0"/>
  </w:style>
  <w:style w:type="character" w:customStyle="1" w:styleId="20">
    <w:name w:val="x-tab-strip-text4"/>
    <w:basedOn w:val="6"/>
    <w:qFormat/>
    <w:uiPriority w:val="0"/>
  </w:style>
  <w:style w:type="character" w:customStyle="1" w:styleId="21">
    <w:name w:val="x-tab-strip-text5"/>
    <w:basedOn w:val="6"/>
    <w:qFormat/>
    <w:uiPriority w:val="0"/>
    <w:rPr>
      <w:b/>
      <w:color w:val="15428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2020-11-09T05:48:00Z</dcterms:created>
  <dc:creator>徐世平</dc:creator>
  <cp:lastModifiedBy>&amp;#x534E;&amp;#x84C9;&amp;#x84C9;</cp:lastModifiedBy>
  <dcterms:modified xsi:type="dcterms:W3CDTF">2021-10-14T05:50:20Z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