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宋体" w:hAnsi="宋体" w:cs="宋体"/>
          <w:b/>
          <w:bCs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</w:rPr>
        <w:t>附件</w:t>
      </w:r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lang w:val="en-US" w:eastAsia="zh-CN"/>
        </w:rPr>
        <w:t xml:space="preserve">        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eastAsia="方正小标宋简体"/>
          <w:sz w:val="36"/>
          <w:lang w:eastAsia="zh-CN"/>
        </w:rPr>
      </w:pPr>
      <w:r>
        <w:rPr>
          <w:rFonts w:hint="eastAsia" w:ascii="方正小标宋简体" w:eastAsia="方正小标宋简体"/>
          <w:sz w:val="36"/>
        </w:rPr>
        <w:t>宁波市202</w:t>
      </w:r>
      <w:r>
        <w:rPr>
          <w:rFonts w:hint="eastAsia" w:ascii="方正小标宋简体" w:eastAsia="方正小标宋简体"/>
          <w:sz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</w:rPr>
        <w:t>年</w:t>
      </w:r>
      <w:r>
        <w:rPr>
          <w:rFonts w:hint="eastAsia" w:ascii="方正小标宋简体" w:eastAsia="方正小标宋简体"/>
          <w:sz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</w:rPr>
        <w:t>月份危险化学品经营许可证发证情况</w:t>
      </w:r>
      <w:r>
        <w:rPr>
          <w:rFonts w:hint="eastAsia" w:ascii="方正小标宋简体" w:eastAsia="方正小标宋简体"/>
          <w:sz w:val="36"/>
          <w:lang w:eastAsia="zh-CN"/>
        </w:rPr>
        <w:t>表</w:t>
      </w:r>
    </w:p>
    <w:tbl>
      <w:tblPr>
        <w:tblStyle w:val="15"/>
        <w:tblpPr w:leftFromText="180" w:rightFromText="180" w:vertAnchor="text" w:horzAnchor="page" w:tblpX="1538" w:tblpY="119"/>
        <w:tblOverlap w:val="never"/>
        <w:tblW w:w="13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1195"/>
        <w:gridCol w:w="1260"/>
        <w:gridCol w:w="810"/>
        <w:gridCol w:w="1087"/>
        <w:gridCol w:w="1027"/>
        <w:gridCol w:w="6178"/>
        <w:gridCol w:w="960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经营场所地址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许可范围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证书有效期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宁波弘联化工有限公司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宁波保税区兴业二路8号3幢287室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孙红霞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2021-8-25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甬市P安经(2021)0019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其他危险化学品：重铬酸钠、重铬酸钾、正磷酸、N-(1-正丁氨基甲酰基-2-苯并咪唑基)氨基甲酸甲酯、乙酸酐、乙酸[含量＞80%]、乙腈、O-乙基-S,S-二丙基二硫代磷酸酯、N-(2-乙基-6-甲基苯基)-N-乙氧基甲基-氯乙酰胺 、乙二酸二乙酯、乙二酸二甲酯、乙二醇乙醚、1,2-乙二胺、乙醇钠、亚硝酸钠、亚氯酸钠、亚硫酸氢铵、亚磷酸、溴甲烷、硝酸钠、硝酸钾、硝酸钡、硝酸铵肥料[含可燃物≤0.4%]、4-硝基苯酚、戊二醛、五氧化二磷、碳酸二甲酯、四氢呋喃、四氯乙烯、四氯化碳、双(二甲基二硫代氨基甲酸)锌、双(N,N-二甲基甲硫酰)二硫化物 、4-叔丁基苯酚、十八烷酰氯、三乙胺、三氯异氰脲酸、三氯乙酰氯、三氯乙烯、三氯化铁、三氯化铝[无水]、1,1,1-三氟乙烷、三苯基氢氧化锡、三(环己基)-1,2,4-三唑-1-基)锡、(RS)-α-氰基-3-苯氧基苄基(SR)-3-(2,2-二氯乙烯基)-2,2-二甲基环丙烷羧酸酯 、氢氧化钠、氢氧化钾、氢氟酸、漂粉精[含有效氯＞39%]、漂白粉、偏硅酸钠、2,2'-偶氮二异丁腈、偶氮二甲酰胺、马来酸酐、氯乙酸、氯酸钠、氯四氟乙烷、氯甲烷、氯化锌、氯化钡、氯二氟溴甲烷、2-氯吡啶、1-氯-2,3-环氧丙烷、1-氯-2,2,2-三氟乙烷、六亚甲基四胺、硫酸钴、硫酸二甲酯、硫氢化钠、硫化钠、硫化钾、磷化锌、磷化铝、邻苯二甲酸酐[含马来酸酐大于0.05%]、连二亚硫酸钠、聚乙醛、2-甲氧基乙酸乙酯、甲酸甲酯、甲酸、甲基丙烯酸异丁酯[稳定的]、甲基丙烯酸乙酯[稳定的]、甲基丙烯酸烯丙酯、甲基丙烯酸甲酯[稳定的]、甲基丙烯酸[稳定的]、O-(甲基氨基甲酰基)-1-二甲氨基甲酰-1-甲硫基甲醛肟、S-甲基-N-[(甲基氨基甲酰基)-氧基]硫代乙酰胺酸酯、甲苯二异氰酸酯、季戊四醇四硝酸酯[含蜡≥7%]、环氧乙烷、1,2-环氧丙烷、1,3-环戊二烯、环己酮、环己胺、过硼酸钠、过硫酸钠、高锰酸钠、高锰酸钾、氟化氢铵、氟化钠、氟硅酸钠、呋喃、二异丙胺、N-(2,6-二乙基苯基)-N-甲氧基甲基-氯乙酰胺、2,2'-二羟基二乙胺、二氯异氰尿酸、二氯甲烷、1,3-二氯丙烯、二聚环戊二烯、二甲醚、N,N-二甲基异丙醇胺、N,N-二甲基乙醇胺、N,N-二甲基甲酰胺、O-O-二甲基-S-[1,2-双(乙氧基甲酰)乙基]二硫代磷酸酯 、O,O-二甲基-S-(酞酰亚胺基甲基)二硫代磷酸酯、O,O-二甲基-S-(N-甲基氨基甲酰甲基)硫代磷酸酯、1,1′-二甲基-4,4′-联吡啶阳离子、O,O-二甲基-O-(2,2-二氯乙烯基)磷酸酯、O,O-二甲基-(2,2,2-三氯-1-羟基乙基)膦酸酯、1,3-二甲苯、多聚磷酸、多聚甲醛、次氯酸钙、丙烯酰胺、丙烯酸乙酯[稳定的]、丙烯酸甲酯[稳定的]、丙烯酸[稳定的]、2-丙醇、1-丙醇、苯酚、1,4-苯二酚、间苯二酚、1,2-苯二酚、氨基磺酸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(其中含易制爆化学品：1,2-乙二胺、高锰酸钾、硝酸钠、重铬酸钠、六亚甲基四胺、重铬酸钾、硝酸钾、硝酸钡、高锰酸钠、氯酸钠)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2020-07-12至2023-07-11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中国石化销售股份有限公司浙江宁波北仑羊白岭加油站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宁波市北仑区柴桥街道后所村城南B188号1幢1号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魏叶君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2021-8-27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甬市L安经(2021)0042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有存放：成品油：汽油90m³(30,30,30)。无存放：成品油：煤油(煤油按国家相关经营许可条件经营)。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2021-08-27至2024-08-26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宁波永晋商贸有限公司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浙江省宁波市鄞州区首南街道天高巷98号2106室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薛皓中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2021-8-25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甬市G安经(2021)0049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油：柴油[闭杯闪点≤60℃]、汽油。其他危险化学品：正戊烷、正己烷、正庚烷、正丁烷、异辛烷、异丁烷、乙苯、液化石油气（仅用于工业原料）、1,2,4,5-四甲苯、石油醚、石脑油、1,2,4-三甲基苯、溶剂油[闭杯闪点≤60℃]、溶剂苯、萘、煤焦油、煤焦沥青、硫磺、甲基叔丁基醚、甲醇、环戊烷、二甲苯异构体混合物、1,4-二甲苯、1,3-二甲苯、1,2-二甲苯、粗苯、苯乙烯[稳定的]、氨溶液[含氨＞10%]、碳九、戊烷发泡剂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2021-08-25至2024-08-24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宁波德巨贸易有限公司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宁波市北仑区新碶街道嫩江路8号3幢1号201室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沈东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甬市L安经(2021)0041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丁酸、正丁醇、异辛烷、异丁酸、乙烯、乙酸乙烯酯[稳定的]、乙酸乙二醇乙醚、乙酸[含量＞80%]、3-硝基甲苯、2-硝基甲苯、石油醚、石脑油、煤焦油、煤焦沥青、4-氯-2-硝基甲苯、硫磺、2-甲基苯胺、甲醇、甲苯、1,2-环氧丙烷、环己酮、1,2-二氯乙烷、1,2-二氯苯、二甲苯异构体混合物、1,4-二甲苯、1,3-二甲苯、1,2-二甲苯、多聚甲醛、粗苯、丙烯酸正丁酯[稳定的]、丙烯、丙酮、2-丙醇、苯乙烯[稳定的]、苯酚、苯胺、苯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2021-08-26至2024-08-25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宁波鄞州柳隘加油站有限公司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宁波市鄞州区百丈东路1697号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郭邡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2021-8-24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甬市G安经(2021)0046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有存放：成品油：汽油60m³(20,20,20)。无存放：成品油：煤油(煤油按国家相关经营许可条件经营)。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2021-08-25至2024-08-24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浙江霓田化学有限公司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浙江省宁波市镇海区招宝山街道平海路1188号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倪文学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2021-8-30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甬市K安经(2021)0098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涂料用稀释剂、香蕉水、正磷酸、正庚烷、正丁醇、异佛尔酮二异氰酸酯、异丙醚、乙酸仲丁酯、乙酸正丁酯、乙酸正丙酯、乙酸异丙酯、乙酸乙酯、乙酸乙二醇乙醚、乙酸甲酯、乙酸酐、乙酸[含量＞80%]、乙醚、乙腈、乙二醇乙醚、乙二醇单甲醚、乙醇[无水]、盐酸、碳酸二甲酯、四氢呋喃、水合肼[含肼≤64%]、石油醚、三氯甲烷、溶剂油[闭杯闪点≤60℃]、氢氧化钠溶液[含量≥30%]、氢氧化钠、4-羟基-4-甲基-2-戊酮、硼氢化钠、氯化亚砜、1-氯-2,3-环氧丙烷、硫酸、甲醛溶液、甲基叔丁基醚、甲基丙烯酸甲酯[稳定的]、4-甲基-2-戊酮、甲醇、甲苯二异氰酸酯、甲苯、乙醇溶液[按体积含乙醇大于24%]、环己烷、环己酮、过氧化氢溶液[8%＜含量＜27.5]、2,2'-二羟基二乙胺、1,2-二氯乙烷、二氯甲烷、N,N-二甲基甲酰胺、二甲苯异构体混合物、1,1-二-(叔丁基过氧)环己烷[52%＜含量≤80%,含A型稀释剂≥20%]、2-丁氧基乙醇、2-丁酮、丙酮、2-丙醇、吡啶、苯酚、苯、氨溶液[含氨＞10%]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(其中含易制爆化学品：硼氢化钠、过氧化氢溶液[8%＜含量＜27.5]、水合肼[含肼≤64%])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2021-08-30至2024-08-29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宁波科米化工有限公司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浙江省宁波高新区新晖路139号1 号楼 505 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卜越飞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2021-8-25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甬市N安经(2021)0010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2-重氮-1-萘酚-5-磺酰氯、2-重氮-1-萘酚-4-磺酰氯、2-重氮-1-萘酚-4-磺酸钠、4-乙氧基苯胺、3-乙氧基苯胺、2-乙氧基苯胺、N-乙酰对苯二胺、4-乙基吡啶、3-乙基吡啶、2-乙基吡啶、乙基苯基二氯硅烷、N-乙基苯胺、2-乙基苯胺、乙二醇乙醚、乙二醇二乙醚、盐酸对苯二胺、盐酸间苯二胺、盐酸邻苯二胺、盐酸-3-氯苯胺、盐酸-3,3'-二氯联苯胺、盐酸-3,3'-二氨基联苯胺、盐酸-2-萘胺、盐酸-2-氨基酚、盐酸-1-萘乙二胺、盐酸-1-萘胺、N-亚硝基二甲胺、N-亚硝基二苯胺、4-亚硝基苯酚、4-亚硝基-N,N-二乙基苯胺、4-亚硝基-N,N-二甲基苯胺、4,4'-亚甲基双苯胺、4-硝基甲苯、4-硝基苯胺、3-硝基苯胺、2-硝基苯胺、硝基苯、4-硝基-N,N-二乙基苯胺、4-硝基-N,N-二甲基苯胺、3-硝基-N,N-二甲基苯胺、2-硝基-4-甲苯酚、3-硝基-4-甲苯胺、2-硝基-4-甲苯胺、4-硝基-2-甲氧基苯胺、4-硝基-2-甲苯胺、5-硝基-1,3-二甲苯、4-硝基-1,3-二甲苯、2-硝基-1,3-二甲苯、4-硝基-1,2-二甲苯、3-硝基-1,2-二甲苯、水杨醛、双(N,N-二甲基甲硫酰)二硫化物 、4-叔丁基苯酚、2-叔丁基苯酚、叔丁基苯、石脑油、2,4,6-三硝基苯酚、2,4,6-三硝基苯胺、1,3,5-三硝基苯、三氯异氰脲酸、2,4,6-三氯苯胺、2,4,5-三氯苯胺、1,3,5-三甲基苯、漂白粉、偶氮二甲酰胺、1,8-萘二甲酸酐、2-萘胺、1-萘胺、氯乙酰氯、4-氯三氟甲苯、3-氯三氟甲苯、2-氯三氟甲苯、6-氯间甲酚、2-氯间甲酚、4-氯甲苯、3-氯甲苯、2-氯甲苯、4-氯氟苯、3-氯氟苯、2-氯氟苯、4-氯苯酚、3-氯苯酚、2-氯苯酚、4-氯苯胺、3-氯苯胺、2-氯苯胺、3-氯-4-甲氧基苯胺、4-氯间甲酚、4-氯-2-硝基苯胺、1-氯-2,4-二硝基苯、硫化钠、邻甲苯磺酰氯、邻苯二甲酸酐[含马来酸酐大于0.05%]、甲氧基苯甲酰氯、4-甲氧基苯胺、3-甲氧基苯胺、2-甲氧基苯胺、2-甲基萘、N-甲基苯胺、4-甲基苯胺、3-甲基苯胺、2-甲基苯胺、3-甲基-2-丁酮、甲酚、4-甲酚、3-甲酚、4-氟甲苯、3-氟甲苯、2-氟甲苯、4-氟苯胺、3-氟苯胺、2-氟苯胺、N,N-二乙基苯胺、1,4-二乙基苯、1,3-二乙基苯、1,2-二乙基苯、2,4-二溴苯胺、1,2-二溴苯、3,5-二硝基苯胺、2,6-二硝基苯胺、2,4-二硝基苯胺、1,4-二硝基苯、1,3-二硝基苯、1,2-二硝基苯、4,6-二硝基-2-氨基苯酚锆、1,5-二羟基-4,8-二硝基蒽醌、二氯异氰尿酸、3,4-二氯硝基苯、2,5-二氯硝基苯、2,4-二氯硝基苯、2,3-二氯硝基苯、3,3’-二氯联苯胺、3,4-二氯甲苯、2,6-二氯甲苯、2,5-二氯甲苯、2,4-二氯甲苯、3,4-二氯苯酚、2,6-二氯苯酚、2,5-二氯苯酚、2,4-二氯苯酚、2,3-二氯苯酚、3,5-二氯苯胺、3,4-二氯苯胺、2,6-二氯苯胺、2,5-二氯苯胺、2,4-二氯苯胺、2,3-二氯苯胺、1,3-二氯苯、1,2-二氯苯、N,N-二甲基乙醇胺、N,N-二甲基丙醇胺、N,N-二甲基苯胺、3,5-二甲基苯胺、3,4-二甲基苯胺、2,6-二甲基苯胺、2,5-二甲基苯胺、2,4-二甲基苯胺、2,3-二甲基苯胺、4,4'-二氨基联苯、2,4-二氨基甲苯、对甲苯磺酰氯、对氨基苯磺酸、丁二酰氯、次氯酸钙、N-苄基-N-乙基苯胺、N-苯基乙酰胺、2-苯基苯酚、1,4-苯二酚、间苯二酚、1,2-苯二酚、对苯二胺、间苯二胺、1,2-苯二胺、2-氨基乙醇、氨基磺酸、对氨基苯酚、重铬酸钾、2-重氮-1-萘酚-5-磺酸钠、乙酸溶液[10%＜含量≤80%]、5-硝基-2-氨基苯酚、4-硝基-2-氨基苯酚、2,4-戊二酮、十二烷基硫醇、三聚甲醛、氰尿酰氯、2-氯-4-硝基苯胺、4-氯-2-硝基苯酚、4-氯-2-氨基苯酚、硫酸对苯二胺、硫酸-4-氨基-N,N-二甲基苯胺、硫酸-2,5-二氨基甲苯、联苯、连二亚硫酸钠、1-甲基萘、3-甲基-6-甲氧基苯胺、2-甲酚、过硫酸钠、过二硫酸铵、3,4-二羟基-α-((甲氨基)甲基)苄醇、多聚甲醛、丙酮、间氨基苯酚、邻氨基苯酚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(其中含易制爆化学品：重铬酸钾)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2021-08-25至2024-08-24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宁波中基资源有限公司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浙江省宁波市鄞州区天童南路666号2501室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徐梁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2021-8-24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甬市G安经(2021)0047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油：柴油[闭杯闪点≤60℃]、汽油、煤油。其他危险化学品：硫酸镍、硫酸钴、正戊烷、正己烷、正丁醇、异辛烷、异丁烷、乙烯、乙酸正丁酯、乙酸正丙酯、乙酸乙酯、乙酸乙烯酯[稳定的]、乙酸乙二醇乙醚、乙酸甲酯、乙酸[含量＞80%]、乙二醇异丙醚、乙二醇乙醚、乙二醇二乙醚、乙二醇单甲醚、乙醇[无水]、乙苯、液化石油气（仅用于工业原料）、盐酸、锌粉、硝化沥青、天然气（仅用于工业原料）、碳化钙、四氢邻苯二甲酸酐[含马来酐＞0.05%]、四氢呋喃、四氯邻苯二甲酸酐、石油原油、石油醚、石脑油、三氯甲烷、溶剂油[闭杯闪点≤60℃]、壬烷及其异构体、2-巯基乙醇、氢氧化钠、甲醇汽油、乙醇汽油、煤气、煤焦油、吗啉、1-氯-2,3-环氧丙烷、3-氯-1-丁烯、2-氯-1,3-丁二烯[稳定的]、六亚甲基四胺、六氯-1,3-丁二烯、硫酸、邻苯二甲酸酐[含马来酸酐大于0.05%]、连二亚硫酸钠、2-甲氧基乙酸乙酯、甲醛溶液、甲基叔丁基醚、4-甲基-2-戊酮、2-甲基-2-丙醇、2-甲基-1-丙醇、2-甲基-1,3-丁二烯[稳定的]、甲醇、甲苯、环己烷、环己酮、二乙二醇二硝酸酯[含不挥发、不溶于水的减敏剂≥25%]、1,3-二氧戊环、二氧化丁二烯、1,1-二氯乙烷、二氯甲烷、1,2-二甲氧基乙烷、二甲醚、N,N-二甲基甲酰胺、二甲苯异构体混合物、1,4-二甲苯、1,3-二甲苯、1,2-二甲苯、二甘醇双(碳酸烯丙酯)和过二碳酸二异丙酯的混合物[二甘醇双(碳酸烯丙酯)≥88%，过二碳酸二异丙酯≤12%]、2-丁氧基乙醇、2-丁酮、1,3-丁二烯[稳定的]、粗苯、丙烯酸正丁酯[稳定的]、丙烯酸乙酯[稳定的]、丙烯酸甲酯[稳定的]、丙烯酸[稳定的]、丙烯、丙烷、丙酮、2-丙醇、1-丙醇、变性乙醇、吡啶、苯乙烯[稳定的]、苯酚、苯胺、苯、2-氨基乙醇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(其中含易制爆化学品：锌粉、六亚甲基四胺)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2021-08-24至2024-08-23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中石化碧辟（浙江）石油有限公司宁波镇海十七房加油站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镇海区蟹浦镇郑家村石蟹路东侧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朱鹏程 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2021-8-25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甬市K安经(2021)0095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有存放：成品油：汽油60m³(30,30)。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2021-08-29至2024-08-28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中石化碧辟（浙江）石油有限公司宁波镇海城北加油站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镇海区蛟川街道五丰村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朱鹏程 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甬市K安经(2021)0093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有存放：成品油：汽油90m³(30,30,30)。无存放：成品油：煤油(煤油按国家相关经营许可条件经营)。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2021-08-29至2024-08-28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中石化碧辟（浙江）石油有限公司宁波镇海城关加油站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镇海城关车站路154号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朱鹏程 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甬市K安经(2021)0094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有存放：成品油：汽油105m³(15,30,30,30)。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2021-08-29至2024-08-28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宁波赫诚能源有限公司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镇海大运路1号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梅玲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2021-8-30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甬市K安经(2021)0099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油：柴油[闭杯闪点≤60℃]、汽油、煤油。其他危险化学品：正丁烷、异丁烯、异丁烷、乙苯、液化石油气（仅用于工业原料）、天然气（仅用于工业原料）、石脑油、溶剂油[闭杯闪点≤60℃]、溶剂苯、壬烷及其异构体、煤焦油、硫磺、环戊烷、二甲苯异构体混合物、1,4-二甲苯、1,3-二甲苯、1,2-二甲苯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2021-08-30至2024-08-29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中国石油天然气股份有限公司浙江象山高塘岛公路加油站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浙江象山高塘岛乡杏十三村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董舒民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2021-8-17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甬市F安经(2021)0012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有存放：成品油：汽油70m³(20,20,30)。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2021-08-17至2024-08-16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中基宁波集团股份有限公司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宁波市鄞州区天童南路666号2201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周一晨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2021-8-24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甬市G安经(2021)0048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油：柴油[闭杯闪点≤60℃]、汽油、煤油。其他危险化学品：正戊烷、正己烷、正丁醇、异辛烷、异丁烷、乙烯、乙酸正丁酯、乙酸正丙酯、乙酸乙酯、乙酸乙烯酯[稳定的]、乙酸乙二醇乙醚、乙酸甲酯、乙酸酐、乙酸[含量＞80%]、乙二醇异丙醚、乙二醇乙醚、乙二醇二乙醚、乙二醇单甲醚、1,2-乙二胺、乙醇[无水]、乙苯、液化石油气（仅用于工业原料）、盐酸、锌粉、硝化沥青、天然气（仅用于工业原料）、碳化钙、四氢邻苯二甲酸酐[含马来酐＞0.05%]、四氢呋喃、四氯邻苯二甲酸酐、石油原油、石油醚、石脑油、三氯甲烷、溶剂油[闭杯闪点≤60℃]、壬烷及其异构体、2-巯基乙醇、氢氧化钠、甲醇汽油、乙醇汽油、煤气、煤焦油、吗啉、1-氯-2,3-环氧丙烷、2-氯-1,3-丁二烯[稳定的]、六亚甲基四胺、六氯-1,3-丁二烯、硫酸镍、硫酸钴、硫酸、邻苯二甲酸酐[含马来酸酐大于0.05%]、连二亚硫酸钠、2-甲氧基乙酸乙酯、甲醛溶液、甲基叔丁基醚、4-甲基-2-戊酮、2-甲基-2-丙醇、2-甲基-1-丙醇、2-甲基-1,3-丁二烯[稳定的]、甲醇、甲苯、环己烷、环己酮、二乙二醇二硝酸酯[含不挥发、不溶于水的减敏剂≥25%]、1,3-二氧戊环、二氧化丁二烯、1,1-二氯乙烷、二氯甲烷、1,2-二甲氧基乙烷、二甲醚、N,N-二甲基甲酰胺、二甲苯异构体混合物、1,4-二甲苯、1,3-二甲苯、1,2-二甲苯、二甘醇双(碳酸烯丙酯)和过二碳酸二异丙酯的混合物[二甘醇双(碳酸烯丙酯)≥88%，过二碳酸二异丙酯≤12%]、2-丁氧基乙醇、2-丁酮、1,3-丁二烯[稳定的]、粗苯、丙烯酸正丁酯[稳定的]、丙烯酸乙酯[稳定的]、丙烯酸甲酯[稳定的]、丙烯酸[稳定的]、丙烯、丙烷、丙酮、2-丙醇、1-丙醇、变性乙醇、吡啶、苯乙烯[稳定的]、苯酚、苯胺、苯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(其中含易制爆化学品：1,2-乙二胺、锌粉、六亚甲基四胺)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2021-08-24至2024-08-23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宁波天永化工有限公司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镇海大运路1号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龚陆平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2021-8-27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甬市K安经(2021)0096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异辛烷、1,2,4,5-四甲苯、1,3,5-三甲基苯、溶剂油[闭杯闪点≤60℃]、巯基乙酸、2-巯基丙酸、氢氟酸、硫磺、甲基丙烯酸正丁酯[稳定的]、甲醇、过二硫酸铵、1,2-二氯乙烷、二甲氧基甲烷、二甲苯异构体混合物、1,4-二甲苯、1,3-二甲苯、1,2-二甲苯、丙烯酸羟丙酯、丙烯酸[稳定的]、苯乙烯[稳定的]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2021-08-27至2024-08-26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浙江玖和石化有限公司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浙江省宁波市大榭开发区滨海南路111号西楼A1702-5室（住所申报承诺试点区）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高洪泉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2021-8-13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甬市M安经(2021)0032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油：柴油[闭杯闪点≤60℃]、汽油。其他危险化学品：正丁烷、正丁醇、异辛烷、异丁烯、异丁烷、异丙基苯、乙烯、乙烷、乙酸仲丁酯、乙酸正丁酯、乙酸正丙酯、乙酸异丁酯、乙酸异丙酯、乙酸乙酯、乙酸乙烯酯[稳定的]、乙酸酐、乙酸[含量＞80%]、乙醇[无水]、乙苯、液化石油气（仅用于工业原料）、盐酸、锌粉、硝酸银、硝酸钠、硝酸钾、硝酸钙、硝酸钡、硝酸、1,3-戊二烯[稳定的]、碳酸二甲酯、四氢呋喃、四氯乙烯、石脑油、三氯乙烯、三氯甲烷、1,3,5-三甲基苯、1,2,4-三甲基苯、1,2,3-三甲基苯、壬基酚聚氧乙烯醚、氢氧化钠、氢、煤焦沥青、马来酸酐、氯乙烯[稳定的]、氯甲烷、铝粉、硫酸、硫磺、邻苯二甲酸酐[含马来酸酐大于0.05%]、聚苯乙烯珠体[可发性的]、金属钛粉[干的]、甲基叔丁基醚、甲基丙烯酸甲酯[稳定的]、4-甲基-2-戊酮、2-甲基-2-丙醇、3-甲基-1-丁烯、2-甲基-1,3-丁二烯[稳定的]、甲醇、甲苯二异氰酸酯、甲苯、环氧乙烷、1,2-环氧丙烷、1,3-环戊二烯、环己酮、过氧化氢溶液[含量＞8%]、过氧化二异丙苯[含量≤52%,含惰性固体≥48%]、过氧化二异丙苯[52%＜含量≤100%]、1,4-二乙基苯、二乙二醇二硝酸酯[含不挥发、不溶于水的减敏剂≥25%]、2,2'-二羟基二乙胺、1,2-二氯乙烷、二氯甲烷、二硫化二甲基、二聚环戊二烯、N,N-二甲基甲酰胺、1,4-二甲苯、1,3-二甲苯、1,2-二甲苯、二苯基甲烷二异氰酸酯、短链氯化石蜡（C10-13）、2-丁酮、1,3-丁二烯[稳定的]、次氯酸钠溶液[含有效氯＞5%]、丙烯酰胺、丙烯酸[稳定的]、丙烯腈、丙烯、丙烷、丙酮、丙酸、2-丙醇、1-丙醇、苯乙烯[稳定的]、苯酚、苯胺、苯、2-氨基乙醇、氨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(其中含易制爆化学品：铝粉、锌粉、硝酸钠、硝酸、硝酸钙、过氧化氢溶液[含量＞8%]、硝酸钾、硝酸钡、硫磺、过氧化二异丙苯[52%＜含量≤100%]、硝酸银、过氧化二异丙苯[含量≤52%,含惰性固体≥48%])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2021-08-13至2024-08-12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宁波洪大进出口有限公司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浙江省宁波市保税区兴农大厦6-328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吴晨航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2021-8-13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甬市P安经(2021)0018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其他危险化学品：4-硝基苯胺、硝化纤维素溶液[含氮量≤12.6%,含硝化纤维素≤55%]、硝化纤维素[含氮≤12.6%]、硝化纤维素[含氮≤12.6%,含乙醇≥25%]、1-萘胺、铝粉、多聚甲醛、对苯二胺、间苯二胺。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(其中含易制爆化学品：铝粉、硝化纤维素[含氮≤12.6%,含乙醇≥25%]、硝化纤维素溶液[含氮量≤12.6%,含硝化纤维素≤55%]、硝化纤维素[含氮≤12.6%])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2021-08-13至2024-08-12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宁波晶昌源能源有限公司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宁波市北仑区新碶街道恒山西路511号4幢304室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陆华峰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2021-8-24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甬市L安经(2021)0040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其他危险化学品：锌粉。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(其中含易制爆化学品：锌粉)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2021-08-24至2024-08-23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宁波市鄞州区中心区镇炼油气有限责任公司（加油站）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宁波市鄞州区钟公庙镇庙堰村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梅辽毅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2021-8-31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甬市G安经(2021)0050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有存放：成品油：汽油150m³(50,50,50)。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2021-09-24至2024-09-23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宁波威士达化工实业有限公司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宁波保税区国际发展大厦1幢2710A-3室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张玉涵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2021-8-11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甬市P安经(2021)0017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磷酸、正硅酸甲酯、乙酸正丁酯、乙酸正丙酯、乙酸甲酯、乙酸[含量＞80%]、亚硝酸钠、亚氯酸钠、亚硫酸氢钠、亚磷酸、硝酸钠、硝酸镁、硝酸钾、硝酸钙、硝酸钡、1,3-戊二烯[稳定的]、戊二醛、五氧化二锑、五氧化二磷、烷基、芳基或甲苯磺酸[含游离硫酸]、碳酸二甲酯、四氢呋喃、四氯乙烯、三氧化铬[无水]、三氯异氰脲酸、三氯乙烯、三氯化铁溶液、三氯化铁、氢氧化钠、氢氧化钾、氢氧化钡、偏硅酸钠、硼酸、马来酸酐、氯乙酸、氯甲酸异丙酯、氯化锌、氯化镍、氯化苄、3-氯丙烯、硫酸氢钠、硫酸镍、硫氢化钠、硫脲、硫化钠、邻苯二甲酸酐[含马来酸酐大于0.05%]、连二亚硫酸钠、糠醛、甲酸正丁酯、甲酸正丙酯、甲酸异丁酯、甲酸乙酯、甲酸甲酯、甲酸、甲醛溶液、甲基三氯硅烷、甲基丙烯酸正丁酯[稳定的]、甲基丙烯酸异丁酯[稳定的]、甲基丙烯酸[稳定的]、甲苯二异氰酸酯、黄原酸盐、环己酮、过氧化碳酸钠水合物、过硫酸钠、过二硫酸钾、过二硫酸铵、高锰酸钾、高氯酸钠、高氯酸钾、氟化氢铵、氟硅酸钠、2-呋喃甲醇、二乙胺、二氯异氰尿酸、二氯甲烷、1,2-二氯二乙醚、N,N-二甲基甲酰胺、二甲基二乙氧基硅烷、二甲基二氯硅烷、O,O-二甲基-(2,2,2-三氯-1-羟基乙基)膦酸酯、二苯基甲烷二异氰酸酯、多聚磷酸、多聚甲醛、短链氯化石蜡（C10-13）、次氯酸钠溶液[含有效氯＞5%]、次氯酸钙、2-丙烯酸异辛酯、丙烯酸异丁酯[稳定的]、丙烯酸乙酯[稳定的]、丙烯酸甲酯[稳定的]、2-丙醇、苯基三氯硅烷、氨基磺酸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(其中含易制爆化学品：高锰酸钾、硝酸钠、硝酸镁、高氯酸钠、硝酸钙、硝酸钾、高氯酸钾、硝酸钡)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2021-08-17至2024-08-16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宁波吉镁化工贸易有限公司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海光楼K座205-4室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陆尧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甬市M安经(2021)0031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重铬酸钠、重铬酸钾、正磷酸、正丁醇、乙酸乙酯、乙酸酐、乙酸[含量＞80%]、乙醚、1,2-乙二胺、乙醇[无水]、氧[压缩的或液化的]、盐酸、氩[压缩的或液化的]、溴、锌粉、硝酸钠、硝酸钾、2,4-戊二酮、1-戊醇、水合肼[含肼≤64%]、三氧化铬[无水]、三氯甲烷、氢氧化钠、氢氧化钾、氢氟酸、硼酸、哌啶、钠、镁、氯酸钠、氯酸钾溶液、氯酸钾、氯酸铵、氯化镍、铝粉、六亚甲基四胺、硫酸镍、硫酸、硫磺、连二亚硫酸钠、锂、钾、甲醇、环己酮、过乙酸[含量≤43%,含水≥5%,含乙酸≥35%,含过氧化氢≤6%,含有稳定剂]、过乙酸[含量≤16%,含水≥39%,含乙酸≥15%,含过氧化氢≤24%,含有稳定剂]、过氧化氢溶液[含量＞8%]、过氧化钠、过氧化钾、铬酸溶液、高锰酸钠、高锰酸钾、高氯酸钠、高氯酸锂、高氯酸钾、高氯酸铵、高氯酸[浓度50%～72%]、高氯酸[浓度≤50%]、高氯酸[浓度＞72%]、发烟硝酸、二氧化碳[压缩的或液化的]、1,4-二羟基-2-丁炔、1,4-二甲苯、2-丁酮、氮[压缩的或液化的]、丙酮、2-丙醇、1-丙醇、苯、氨、苯乙酸乙醇溶液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1,2-乙二胺、发烟硝酸、高锰酸钾、锌粉、铝粉、过氧化钾、高氯酸锂、硝酸钠、高氯酸钠、高氯酸[浓度50%～72%]、重铬酸钠、过乙酸[含量≤43%,含水≥5%,含乙酸≥35%,含过氧化氢≤6%,含有稳定剂]、钠、六亚甲基四胺、钾、过乙酸[含量≤16%,含水≥39%,含乙酸≥15%,含过氧化氢≤24%,含有稳定剂]、过氧化钠、氯酸钾、重铬酸钾、硝酸钾、过氧化氢溶液[含量＞8%]、硫磺、高锰酸钠、高氯酸钾、锂、高氯酸铵、镁、水合肼[含肼≤64%]、氯酸钠、氯酸钾溶液、高氯酸[浓度≤50%]、高氯酸[浓度＞72%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2021-07-13至2024-07-12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变更企业住所地名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宁波和悦化工有限公司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平海路1188号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厉哲清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甬市K安经(2021)0084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乙酸乙酯、乙酸酐、乙醚、乙腈、1,2-乙二胺、一氯二氟甲烷、盐酸、亚硝酸钠、溴、辛酸亚锡、硝酸钠、硝酸、四氢呋喃、水合肼[含肼≤64%]、三乙胺、三氧化铬[无水]、三氯甲烷、三氯化铝[无水]、氢氧化钠、氢溴酸、漂白粉、哌啶、吗啉、氯乙酸丁酯、4-氯三氟甲苯、4-氯甲苯、2-氯甲苯、氯磺酸、氯化锌、六亚甲基四胺、硫酸、硫脲、硫化钠、甲酸甲酯、甲醛溶液、甲硫醇、甲醇、甲苯-2,4-二异氰酸酯、甲苯、2-环己烯-1-酮、过氧化氢溶液[8%＜含量＜27.5]、过氧化氢溶液[含量＞8%]、过氧化甲基乙基酮[10%＜有效氧含量 ≤10.7%,含A型稀释剂≥48%]、高锰酸钾、氟化氢铵、氟化铵、1,1-二氯乙烷、二氯硫化碳、二氯甲烷、1,2-二甲苯、二苯基甲烷二异氰酸酯、对甲苯磺酰氯、短链氯化石蜡（C10-13）、2-丁酮、次氯酸钠溶液[含有效氯＞5%]、丙酮、2-丙醇、吡啶、苯酚、苯胺、氨溶液[含氨＞10%]、苯乙酸乙醇溶液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(其中含易制爆化学品：1,2-乙二胺、高锰酸钾、过氧化氢溶液[8%＜含量＜27.5]、硝酸钠、硝酸、六亚甲基四胺、过氧化氢溶液[含量＞8%]、水合肼[含肼≤64%])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2021-08-06至2024-08-05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宁波三威贸易有限公司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宁波市鄞州区鄞县大道中段1357号广博国贸中心906室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丁昌再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甬市G安经(2021)0044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己烷、正庚烷、正丁醇、异丙醚、乙酸仲丁酯、乙酸正丁酯、乙酸正丙酯、乙酸异丙酯、乙酸乙酯、乙酸乙烯酯[稳定的]、乙酸乙二醇乙醚、乙酸甲酯、乙酸酐、乙酸[含量＞80%]、乙腈、乙二醇乙醚、乙二醇单甲醚、乙醇[无水]、碳酸二甲酯、四氢呋喃、四氯乙烯、水合肼[含肼≤64%]、三乙胺、三氯乙烯、三氯甲烷、三甲基氯硅烷、溶剂油[闭杯闪点≤60℃]、4-羟基-4-甲基-2-戊酮、1-氯-2,3-环氧丙烷、邻苯二甲酸酐[含马来酸酐大于0.05%]、联苯、糠醛、甲酸乙酯、甲酸甲酯、甲酸、2-甲基四氢呋喃、甲基叔丁基醚、甲基环己烷、2-甲基呋喃、甲基丙烯酸甲酯[稳定的]、甲基丙烯酸[稳定的]、2-甲基-1-丙醇、2-甲酚、甲醇、甲苯-2,4-二异氰酸酯、甲苯、环己烷、环己酮、2-呋喃甲醇、二乙胺、2,2'-二羟基二乙胺、1,4-二羟基-2-丁炔、1,2-二氯乙烷、二氯甲烷、1,2-二氯丙烷、二甲氧基甲烷、N,N-二甲基甲酰胺、二甲苯异构体混合物、二苯基甲烷二异氰酸酯、2-丁氧基乙醇、2-丁酮、2-丙烯酸异辛酯、丙烯酸异丁酯[稳定的]、丙烯酸乙酯[稳定的]、丙烯酸羟丙酯、丙烯酸甲酯[稳定的]、丙烯酸[稳定的]、丙酮、丙酸、2-丙醇、吡啶、苯乙烯[稳定的]、苯酚、苯胺、苯、混三甲苯（异丙基苯：20%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2021-08-12至2024-08-11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宁波市怡臻贸易有限公司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浙江省宁波市镇海区招宝山街道平海路1188号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徐林江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甬市K安经(2021)0088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庚烷、正丁醇、乙酸正丙酯、乙酸异戊酯、乙酸异丙酯、乙酸乙酯、乙酸甲酯、乙酸酐、乙酸溶液[10%＜含量≤80%]、乙酸[含量＞80%]、乙腈、乙二醇单甲醚、乙醇[无水]、一甲胺[无水]、盐酸、硝化甘油[按质量含有不低于40%不挥发、不溶于水的减敏剂]、四氢呋喃、四氟乙烯[稳定的]、石油醚、三乙胺、三氯乙烯、三氯氧磷、三氯甲烷、三氯化磷、三苯基磷、氢氧化钠溶液[含量≥30%]、氢氧化钠、氢氧化钾、氢溴酸、氢化钠、2-氯甲苯、氯化氢[无水]、氯化苄、2-氯丙酸乙酯、2-氯苯乙酮、氯苯、硫酸、磷酸三甲苯酯、甲酸乙酯、甲酸、2-甲基四氢呋喃、甲基叔丁基醚、甲基丙烯酸甲酯[稳定的]、2-甲基-2-丙醇、2-甲基-1-丙醇、甲醇、甲苯、环己烷、环己酮、氟化钾、二氯甲烷、1,2-二氯苯、N,N-二甲基甲酰胺、1,1-二甲基环己烷、1,4-二甲苯、1,3-二甲苯、1,2-二甲苯、二甲胺[无水]、对甲苯磺酰氯、丙烯酸甲酯[稳定的]、丙烯酸[稳定的]、丙酮、2-丙醇、变性乙醇、苯肼、氨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(其中含易制爆化学品：一甲胺[无水])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2021-08-10至2024-08-09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宁波三达化工有限公司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川浦路588号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陈亚刚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2021-8-5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甬市S安经(2021)0009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其他危险化学品：亚硝酸钠、硝酸钠、硝酸、三氧化铬[无水]、氢氧化钠、氢氟酸、硫化钠、连二亚硫酸钠、过氧化氢溶液[含量＞8%]、次氯酸钠溶液[含有效氯＞5%]、氨溶液[含氨＞10%]。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(其中含易制爆化学品：硝酸钠、硝酸、过氧化氢溶液[含量＞8%])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2021-08-05至2024-08-04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宁波廊裕化学有限公司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宁波保税区兴业大道8号5号楼206室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王接廊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2021-8-4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甬市P安经(2021)0016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磷酸、异辛烷、乙硫醇、乙二醇乙醚、1,2-乙二胺、乙醇[无水]、亚硝酸钠、碳酸二甲酯、四乙基氢氧化铵、四氢呋喃、四甲基氢氧化铵、1,2,4,5-四甲苯、水合肼[含肼≤64%]、十二烷基硫醇、三乙胺、三溴甲烷、氢氧化钠、萘、煤焦油、煤焦沥青、氯化锌、氯化镍、2-氯汞苯酚、1-氯-2-丙醇、硫酸二甲酯、硫脲、邻苯二甲酸酐[含马来酸酐大于0.05%]、甲酸、甲醛溶液、甲基叔丁基醚、甲基磺酸、甲基丙烯酸甲酯[稳定的]、甲基丙烯酸[稳定的]、甲醇、甲苯、环己烷、环己酮、过氧化氢溶液[含量＞8%]、二异丙醇胺、二乙胺、2,2'-二羟基二乙胺、1,3-二氯丙烷、1,2-二甲氧基乙烷、N,N-二甲基乙醇胺、N,N-二甲基甲酰胺、二甲苯异构体混合物、二环己胺、多聚甲醛、2-丁氧基乙醇、粗苯、丙酮、丙二醇乙醚、1-丙醇、苯乙烯[稳定的]、2-苯基丙烯、苯酚、苯、2-氨基乙醇、氨基磺酸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(其中含易制爆化学品：1,2-乙二胺、过氧化氢溶液[含量＞8%]、水合肼[含肼≤64%])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2021-08-04至2024-08-03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宁波市镇海丰源化工有限公司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镇海大运路1号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顾维华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甬市K安经(2021)0086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油：柴油[闭杯闪点≤60℃]、汽油、煤油。其他危险化学品：正戊烷、正己烷、正丁烷、乙酸乙酯、一氧化二氮[压缩的或液化的]、盐酸、硝酸、碳酸二甲酯、四氢呋喃、石脑油、三氯化磷、氢氧化钠、氯乙烯[稳定的]、氯甲烷、氯苯、硫酸、连二亚硫酸钠、聚乙烯聚胺、甲基丙烯酸甲酯[稳定的]、2-甲基-2-丙醇、甲醇、环氧乙烷、1,2-环氧丙烷、过氧化碳酸钠水合物、O,O'-二乙基硫代磷酰氯、二氯甲烷、N,N-二甲基甲酰胺、二甲苯异构体混合物、二苯基甲烷二异氰酸酯、对？基化过氧氢[含量≤72%,含A型稀释剂≥28%]、短链氯化石蜡（C10-13）、2-丁酮、丁基甲苯、1,3-丁二烯[稳定的]、氮[压缩的或液化的]、2-丙烯酸异辛酯、丙烯酸异丁酯[稳定的]、丙烯酸乙酯[稳定的]、2-丙烯酸-1,1-二甲基乙基酯、丙烯酸[稳定的]、丙烯、丙酮、2-丙醇、苯乙烯[稳定的]、苯、氨溶液[含氨＞10%]、氨基磺酸、氨、氧气与氮气的混合气体（21%氧气）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(其中含易制爆化学品：硝酸)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2020-12-18至2023-12-17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中国石化销售股份有限公司浙江宁波镇海徐王加油站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宁波市镇海区九龙湖镇汶骆西路26号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魏叶君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2021-8-4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甬市K安经(2021)0082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有存放：成品油：汽油60m³(30,30)。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2019-03-06至2022-03-05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变更法人、企业住所地名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小池商贸（宁波）有限公司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宁波市鄞州区首南街道天童南路666号706-2室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王燕燕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甬市G安经(2021)0045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含易燃溶剂的合成树脂、油漆、辅助材料、涂料等制品[闭杯闪点≤60℃]、乙二醇异丙醚、乙醇[无水]、乙苯、锌灰、锌粉、锌尘、碳酸二乙酯、石油醚、1,3,5-三甲基苯、1,2,4-三甲基苯、4-甲基-2-戊酮、2-甲基-1-丙醇、甲醇、甲苯、环己酮、二甲苯异构体混合物、2-丁酮、丙酮、2-丙醇、1-丙醇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(其中含易制爆化学品：锌粉、锌灰、锌尘)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2021-09-11至2024-09-10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中国石化销售股份有限公司浙江宁波镇海大桥加油站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浙江省宁波市镇海区招宝山街道环城北路36号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魏叶君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2021-08-27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甬市K安经(2021)0097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有存放：成品油：汽油60m³(30,30)。无存放：成品油：煤油(煤油按国家相关经营许可条件经营)。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2021-09-02至2024-09-01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宁波钱湖中油加油站有限公司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宁波东钱湖旅游度假区鄞县大道东钱湖段618号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王金田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甬市Q安经(2021)0005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有存放：成品油：汽油120m³(30,30,30,30)。无存放：成品油：煤油(煤油按国家相关经营许可条件经营)。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2021-04-10至2024-04-09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宁波华望工贸有限公司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镇海大运路1号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何剑云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2021-8-11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甬市K安经(2021)0090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己烷、正丁醇、乙烯、乙烷、乙酸乙酯、乙醇[无水]、乙苯、一氧化碳、一氧化氮、盐酸、硝酸、碳化钙、四氢呋喃、石脑油、溶剂油[闭杯闪点≤60℃]、氢氧化钠溶液[含量≥30%]、氢氧化钠、煤气、煤焦油、氯甲烷、硫酸、硫磺、连二亚硫酸钠、甲酸、甲醛溶液、2-甲基-1-丙醇、甲醇、甲苯、己酸、环己烷、环己酮、过氧化氢溶液[含量＞8%]、高锰酸钾、发烟硝酸、二氧化碳[压缩的或液化的]、二氯甲烷、二甲氧基甲烷、N,N-二甲基甲酰胺、二甲苯异构体混合物、1,2-二甲苯、2-丁氧基乙醇、2-丁烯、2-丁酮、粗苯、丙烯酸甲酯[稳定的]、丙烯酸[稳定的]、丙烯、丙烷、丙酮、2-丙醇、苯乙烯[稳定的]、苯酚、苯胺、苯、氨溶液[含氨＞10%]、氨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(其中含易制爆化学品：发烟硝酸、高锰酸钾、硝酸、过氧化氢溶液[含量＞8%]、硫磺)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2021-08-11至2024-08-10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中石化碧辟（浙江）石油有限公司象山爵溪加油站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浙江省象山县爵溪振瀛路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周安宝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甬市F安经(2021)0013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有存放：成品油：汽油80m³(30,30,20)。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2021-08-29至2024-08-28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中石化碧辟（浙江）石油有限公司象山东谷湖加油站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浙江省象山县丹城东谷湖路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周安宝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甬市F安经(2021)0014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有存放：成品油：汽油80m³(20,30,30)。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2021-08-24至2024-08-23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宁波市湖畔综合能源有限公司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鄞城大道东段4560号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郭邡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甬市Q安经(2021)0004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有存放：成品油：汽油90m³(30,30,30)。无存放：成品油：煤油(煤油按国家相关经营许可条件经营)。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2021-06-17至2024-06-16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变更企业住所地名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宁波扬普贸易有限公司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宁波市北仑区新碶街道高凤路526号2楼-1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王浩寒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甬市L安经(2021)0039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偶氮二甲酰胺、过氧化氢二叔丁基异丙基苯[含量≤42%,惰性固体含量≥58%]、过氧化氢二叔丁基异丙基苯[42%＜含量≤100%,惰性固体含量≤57%]、过氧化二异丙苯[52%＜含量≤100%]、2,5-二甲基-2,5-二(叔丁基过氧)己烷[90%＜含量≤100%]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(其中含易制爆化学品：过氧化二异丙苯[52%＜含量≤100%])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2021-08-06至2024-08-05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宁波市镇海明利物资有限公司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镇海大运路1号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贝春燕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甬市K安经(2021)0083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异丁烯、乙烯、乙酸仲丁酯、乙酸乙酯、乙酸甲酯、乙酸酐、乙酸[含量＞80%]、乙醇[无水]、盐酸、硝酸、三氯甲烷、氢氧化钠、氯乙酸丁酯、1-氯-2,3-环氧丙烷、硫酸、硫磺、甲醛溶液、甲基叔丁基醚、2-甲基-1-丙醇、甲醇、甲苯、环己酮、二氯甲烷、二甲氧基甲烷、二甲醚、N,N-二甲基甲酰胺、二甲苯异构体混合物、1,4-二甲苯、1,2-二甲苯、2-丁酮、1,3-丁二烯[稳定的]、2-丁醇、粗苯、丙烯酸异丁酯[稳定的]、丙烯酸乙酯[稳定的]、丙烯酸甲酯[稳定的]、丙烯酸[稳定的]、丙烯、丙酮、丙二醇乙醚、2-丙醇、苯乙烯[稳定的]、苯酚、苯胺、苯、2-氨基乙醇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(其中含易制爆化学品：硝酸、硫磺)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2021-08-17至2024-08-16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中石化碧辟（浙江）石油有限公司象山定塘加油站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象山县定塘镇峰北路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周安宝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甬市F安经(2021)0015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有存放：成品油：汽油80m³(30,30,20)。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2021-09-27至2024-09-26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宁波实建化工有限公司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宁波镇海大运路1号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乔起华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2021-8-11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甬市K安经(2021)0091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丁醇、乙酸正丙酯、乙酸异丙酯、乙酸乙酯、乙酸[含量＞80%]、乙腈、乙二醇单甲醚、1,2-乙二胺、亚硝酸钠、亚硝酸钙、亚氯酸钠、亚硫酸氢钠、硝酸锌、硝酸钠、硝酸钾、硝酸钙、烷基、芳基或甲苯磺酸[含游离硫酸]、四氯乙烯、水合肼[含肼≤64%]、石油醚、三乙胺、三氯乙烯、三氯化铁、三氯化磷、溶剂油[闭杯闪点≤60℃]、氢氧化钠、氢氧化钾、氢氟酸、漂粉精[含有效氯＞39%]、漂白粉、萘、吗啉、氯乙酸丁酯、氯酸钠、氯磺酸、氯化锌、氯苯、1-氯-2,3-环氧丙烷、六亚甲基四胺、六氯乙烷、硫酸氢钠、硫脲、硫化钠、2-甲氧基乙酸乙酯、甲酸、甲基叔丁基醚、甲基磺酸、甲醇、环己烷、过氧化碳酸钠水合物、过氧化氢溶液[含量＞8%]、过硼酸钠、过硫酸钠、过二硫酸钾、过二硫酸铵、氟硼酸、氟化氢钠、氟化钠、氟化铵、氟硅酸钠、氟硅酸、N,N-二异丙基乙胺、2,2'-二羟基二乙胺、1,1-二氯乙烷、二氯甲烷、N,N-二甲基甲酰胺、二甲苯异构体混合物、多聚甲醛、2-丁氧基乙醇、次氯酸钠溶液[含有效氯＞5%]、次磷酸、丙烯酰胺、2-丙烯酸异辛酯、丙烯酸[稳定的]、丙酸、2-丙醇、1-丙醇、吡啶、苯酚、苯胺、2-氨基乙醇、氨基磺酸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(其中含易制爆化学品：1,2-乙二胺、硝酸钠、硝酸钙、六亚甲基四胺、过氧化氢溶液[含量＞8%]、硝酸钾、硝酸锌、水合肼[含肼≤64%]、氯酸钠)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2021-08-26至2024-08-25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中石化碧辟（浙江）石油有限公司象山海宁加油站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象山县石浦镇海宁路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周安宝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甬市F安经(2021)0016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有存放：成品油：汽油90m³(30,30,30)。无存放：成品油：煤油(煤油按国家相关经营许可条件经营)。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2021-08-24至2024-08-23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中石化碧辟（浙江）石油有限公司象山泗洲头加油站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象山泗洲头镇盛宁路与兴洲路交叉口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周安宝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甬市F安经(2021)0017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有存放：成品油：汽油20m³(20)。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2021-08-24至2024-08-23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中石化碧辟（浙江）石油有限公司象山东陈加油站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象山东陈沙岗沙石路口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周安宝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甬市F安经(2021)0018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有存放：成品油：汽油30m³(30)。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2021-08-24至2024-08-23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中石化碧辟（浙江）石油有限公司象山贤庠加油站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象山贤庠镇锦泰路122号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周安宝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甬市F安经(2021)0019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有存放：成品油：汽油70m³(20,20,30)。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2021-11-27至2024-11-26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中石化碧辟（浙江）石油有限公司象山西周加油站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浙江省象山县西周镇嵩溪路8号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周安宝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甬市F安经(2021)0020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有存放：成品油：汽油90m³(30,30,30)。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2021-08-24至2024-08-23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宁波市镇海东嘉化工有限公司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镇海大运路1号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朱亚勇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甬市K安经(2021)0089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丁醇、乙酸乙酯、乙酸甲酯、乙酸[含量＞80%]、乙醚、乙醇[无水]、盐酸、亚硫酸氢钠、溴水[含溴≥3.5%]、水杨醛、三氯甲烷、三甲基乙酰氯、氢氧化钠溶液[含量≥30%]、氢氧化钠、氢氧化钾、硫酸、连二亚硫酸钠、甲酸甲酯、甲酸、甲基叔丁基醚、甲基叔丁基甲酮、2-甲基-1-丙醇、甲醇、甲苯、过氧化氢溶液[8%＜含量＜27.5]、二乙胺、2,2'-二羟基二乙胺、二氯甲烷、N,N-二甲基甲酰胺、二甲苯异构体混合物、次氯酸钠溶液[含有效氯＞5%]、丙酮、2-丙醇、1-丙醇、苯乙烯[稳定的]、N-苯基乙酰胺、氨溶液[含氨＞10%]、氨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(其中含易制爆化学品：过氧化氢溶液[8%＜含量＜27.5])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2021-08-21至2024-08-20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宁波镇海区富健化工有限公司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镇海区大运路1号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林月冬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甬市K安经(2021)0087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乙酸乙酯、乙酸甲酯、盐酸、硝酸、碳酸二甲酯、氢氟酸、氯乙酸丁酯、硫酸、甲醇、甲苯、环己酮、1,1-二氯乙烷、二氯甲烷、二甲氧基甲烷、N,N-二甲基甲酰胺、二甲苯异构体混合物、2-丁酮、丙酮、2-丙醇、苯乙烯[稳定的]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(其中含易制爆化学品：硝酸)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2021-08-21至2024-08-20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宁海县宁发石化有限公司金兴加油站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宁海县桃源街道金水路与兴海路交汇处东侧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胡九华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甬市E安经(2021)0012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有存放：成品油：汽油120m³(30,30,30,30)。无存放：成品油：煤油(煤油按国家相关经营许可条件经营)。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2021-08-30至2024-08-29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宁波明寅化工有限公司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宁波市镇海区招宝山街道平海路1188号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吴城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甬市K安经(2021)0073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戊烷、正戊酸、正己烷、正庚烷、正丁酸甲酯、正丁醛、正丁醇、正丙醚、正丙硫醇、正丙苯、异辛烷、异戊胺、异佛尔酮二异氰酸酯、异丁酸异丁酯、异丁醛、异丁基乙烯基醚[稳定的]、异丙醚、3-异丙基苯基-N-氨基甲酸甲酯、乙酸仲丁酯、乙酸正戊酯、乙酸正己酯、乙酸正丙酯、乙酸异丁酯、乙酸乙酯、乙酸乙二醇乙醚、乙酸[含量＞80%]、乙醛、乙腈、N-乙基哌啶、N-乙基吗啉、乙二酸二乙酯、乙二酸二丁酯、乙二醇乙醚、乙醇钠乙醇溶液、乙苯、亚氨基二亚苯、溴、硝酸正丁酯、硝基盐酸、五溴化磷、碳酸二甲酯、松节油、四氢噻吩、1,2,3,6-四氢化苯甲醛、四氢呋喃、四氯邻苯二甲酸酐、水杨醛、水合肼[含肼≤64%]、叔丁基硫醇、石油醚、三乙胺、三溴化硼、三氯乙烯、三氯乙酸、三氯甲苯、三甲胺溶液、噻吩、溶剂油[闭杯闪点≤60℃]、氢氧化钠溶液[含量≥30%]、氢氧化钠、氢氧化钾溶液[含量≥30%]、氢氧化钾、2-羟基异丁酸乙酯、偏高碘酸钾、2,2'-偶氮二异丁腈、偶氮二甲酰胺、2,2'-偶氮-二-(2,4-二甲基戊腈)、吗啉、马来酸酐、氯乙酸酐、4-氯甲苯、氯化锌、氯化钡、2-氯吡啶、2-氯苯酚、3-氯-1,2-丙二醇、六亚甲基亚胺、1,2,3,4,5,6-六氯环己烷 、六氯-1,3-丁二烯、邻苯二甲酸酐[含马来酸酐大于0.05%]、间苯三酚、间苯二甲酰氯、甲酸乙酯、甲酸甲酯、甲醛溶液、3-甲基噻吩、甲基环己酮、甲基环己醇、甲基丙烯酸正丁酯[稳定的]、甲基丙烯酸乙酯[稳定的]、甲基丙烯酸甲酯[稳定的]、甲基丙烯酸[稳定的]、2-甲基-1-丙醇、2-甲酚、甲醇钠甲醇溶液、甲醇钠、甲醇、甲苯二异氰酸酯、环戊酮、环戊胺、环己酮、过硫酸钠、3-庚酮、高氯酸亚铁、高氯酸镁、高氯酸[浓度≤50%]、高氯酸[浓度＞72%]、呋喃、二氯甲烷、N,N-二甲基甲酰胺、2,4-二甲基-3-戊酮、1,4-二甲苯、1,3-二甲苯、1,2-二甲苯、粗苯、次氯酸钙、丙烯酸乙酯[稳定的]、丙烯酸羟丙酯、丙烯腈、丙酸酐、丙二醇乙醚、1-丙醇、苯乙烯[稳定的]、苯乙腈、苯、乙醇与水的混合溶液（86-99%乙醇）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(其中含易制爆化学品：高氯酸[浓度≤50%]、高氯酸[浓度＞72%]、水合肼[含肼≤64%])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2021-08-20至2024-08-19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宁波帕米尔贸易有限公司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镇海区招宝山街道平海路1188号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范桂芳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甬市K安经(2021)0092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重铬酸钠、N-乙酰对苯二胺、乙酸[含量＞80%]、N-乙基间甲苯胺、N-乙基苯胺、乙醇[无水]、盐酸、溴、硝酸、4-硝基苯甲醚、4-硝基苯胺、硝基苯、4-硝基-N,N-二乙基苯胺、4-硝基-2-甲苯胺、溶剂油[闭杯闪点≤60℃]、氢氧化钠溶液[含量≥30%]、萘、煤焦油、氯酸锌、氯酸铜、氯酸钠溶液、氯酸钠、氯酸钙、氯酸铵、氯磺酸、氯化锌、氯化苄、4-氯苯酚、3-氯苯酚、2-氯苯酚、4-氯苯胺、3-氯苯胺、2-氯苯胺、硫酸、4-甲氧基苯胺、甲醛溶液、3-甲基苯胺、甲醇、甲苯、N,N-二乙基苯胺、2,4-二硝基苯胺、1,4-二硝基苯、1,3-二硝基苯、1,2-二硝基苯、二烯丙基胺、3,4-二氯硝基苯、二氯苯胺异构体混合物、3,4-二氯苯胺、2,6-二氯苯胺、2,4-二氯苯胺、2,3-二氯苯胺、1,3-二氯苯、1,2-二氯苯、二甲醚、N,N-二甲基甲酰胺、N,N-二甲基苯胺、1,4-二甲苯、1,3-二甲苯、1,2-二甲苯、对硝基苯磺酸、对氨基苯磺酸、次氯酸钠溶液[含有效氯＞5%]、2-丙醇、苯甲醚、N-苯基乙酰胺、1,4-苯二酚、间苯二酚、对苯二胺、间苯二胺、1,2-苯二胺、苯胺、苯、氨溶液[含氨＞10%]、4-氨基二苯胺、对氨基苯酚、邻氨基苯酚、4-氨基-N,N-二甲基苯胺、氨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(其中含易制爆化学品：重铬酸钠、氯酸钠溶液、硝酸、氯酸钠)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2021-08-27至2024-08-26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宁波慈溪交通集团有限公司慈溪市余慈综合供能服务站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浙江省慈溪市周巷镇周庵公路99号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（储存场所地址：浙江省慈溪市周巷镇周庵公路99号）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李文杰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2021-8-5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甬市C安经（2021）0029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有存放：成品油：汽油60m³(30,30)。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2021-07-09至2024-07-08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余姚市天丰五交化贸易商行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余姚市新建北路33号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俞建锋 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甬市B安经（2021）0023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4-羟基-4-甲基-2-戊酮；二甲氧基甲烷；重铬酸钠；重铬酸钾；重铬酸铵；正辛烷；正磷酸；正己烷；正庚烷；正丁醇；异辛烷；异丙基异丙苯基氢过氧化物[含量≤72%,含A型稀释剂≥28%]；乙酸正丁酯；乙酸异戊酯；乙酸异丁酯；乙酸乙酯；乙酸乙烯酯[稳定的]；乙酸甲酯；乙酸酐；乙酸溶液[10%＜含量≤80%]；乙醚；乙腈；乙基三乙氧基硅烷；乙二酸二丁酯；乙二醇乙醚；乙二醇单甲醚；1,2-乙二胺；乙醇钠；乙醇[无水]；氧化钠；氧化钾；盐酸；亚硝酸钠；亚硫酸氢钠；亚硫酸氢钾；亚硫酸；溴；锌粉；硝酸银；硝酸锌；硝酸铜；硝酸锶；硝酸铈铵；硝酸铈；硝酸铅；硝酸镍铵；硝酸镍；硝酸钠；硝酸锰；硝酸钾；硝酸钴；硝酸钙；硝酸；硒；松节油；四氢呋喃；1,1,2,2-四氯乙烷；四氯化碳；水合肼[含肼≤64%]；石油醚；生松香；三乙胺；三氯乙烯；1,1,1-三氯乙烷；三氯甲烷；三氯化铁；三氯化铝[无水]；溶剂油[闭杯闪点≤60℃]；氢氧化钠；氢氧化钠溶液[含量≥30%]；氢氧化钾；氢氟酸；氢氧化钡；漂白粉；哌啶；钠；马来酸酐；氯酸钠；氯酸钾；氯甲烷；二氯甲烷；氯化锌；氯化铜；氯化钡；六亚甲基四胺；硫酸氢钠；硫酸羟胺；硫酸镍；硫酸汞；硫酸；硫氢化钠；硫脲；硫磺；硫化钠；喹啉；酒石酸锑钾；甲酸乙酯；甲酸甲酯；苯甲酸甲酯；肼水溶液[含肼≤64%]；甲酸；甲醛溶液；丙二醇甲醚；甲醇；甲苯；环己酮；环己胺；过乙酸[含量≤43%,含水≥5%,含乙酸≥35%,含过氧化氢≤6%,含有稳定剂]；过氧化氢溶液[含量≥27.5%]；过硫酸钠；硅酸四乙酯；铬酸钠；铬酸钾；高锰酸钾；高氯酸钾；高氯酸[浓度50%～72%]；高氯酸[浓度＞72%]；高碘酸；高碘酸钾；氟硼酸；氟化氢铵；氟化钠；氟化铵；氟硅酸钠；氟硅酸钾；发烟硝酸；二异丙胺；过氧化钠；乙酸正丙酯；2,4-二硝基苯胺；2,2′-二羟基二乙胺；1,1-二氯乙烷；1,2-二氯乙烷；二硫化碳；二硫化钛；N,N-二甲基乙醇胺；N,N-二甲基甲酰胺；二甲基二乙氧基硅烷；N,N-二甲基苯胺；香蕉水；混合芳烃（苯11.2%、甲苯60%、二甲苯18.5%）；1,2-二甲苯；二甲苯异构体混合物；1,4-二甲苯；1,3-二甲苯；1,2-二苯肼；二苯胺；苯胺；2-丁酮肟；2-丁酮；碘酸钠；碘酸钾；粗苯；次氯酸钠溶液[含有效氯＞5%]；丙烯酸甲酯[稳定的]；丙烯酸[稳定的]；丙酮；丙二醇乙醚；2-吡咯酮；苯乙烯[稳定的]；苯酚；溶剂苯；氨基磺酸；硼酸；溴酸钾；三氧化铬[无水]；三氯化锑；2-丙醇；环氧树脂；丙烯酸酯聚合物类胶粘剂；氯丁胶粘剂；聚氨酯类胶粘剂；多用粘结胶；酚醛树脂类胶粘剂；7110甲聚氨酯固化剂；涂料用稀释剂；脱漆剂；溶剂稀释型防锈油；乙醇溶液[按体积含乙醇大于90%]；卡尔费休试剂；环氧漆固化剂；混丙醇（仲丁醇，正丙醇，异丁醇，正丁醇）；有机硅树脂；乙烯基树脂类胶粘剂；不饱和聚酯树脂；呋喃树脂类胶粘剂；快干助焊剂；氨溶液[含氨＞10%]；苯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2021-07-30至2024-07-29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余姚市临山镇舜宝化工经营部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余姚市临山镇工业园区西区（车站南西路25号）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汪定娟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甬市B安经（2021）0024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甲酸；乙酸溶液[10%&lt;含量≦80%]；乙酸溶液[含量&gt;80%]；硫化钠；标准混合气氮+甲醇+乙醇+正丙醇+异丙醇+正丁醇+异丁醇+丙酮+甲基叔丁基醚+二甲醚；硼氢化钾；重铬酸钠；重铬酸锂；重铬酸钾；重铬酸铵；乙酸酐；乙醚；一甲胺溶液；一甲胺[无水]；盐酸；亚硝酸钠；溴；锌灰；锌粉；锌尘；硝酸银；硝酸锌；硝酸锶；硝酸铯；硝酸铅；硝酸镍；硝酸钠；硝酸镁；硝酸钾；硝酸胍；硝酸钙；硝酸钡；硝酸；硝基乙烷；硝基甲烷；硝化纤维素溶液[含氮量≤12.6%，含硝化纤维素≤55%]；硝化纤维素[未改型的，或增塑的，含增塑剂＜18%]；硝化纤维素[含乙醇≥25%]；硝化纤维素[含水≥25%]；硝化纤维素[含氮≤12.6%]；硝化纤维素[含氮≤12.6%，含乙醇≥25%]；硝化纤维素[干的或含水（或乙醇）＜25%]；水合肼[含肼≤64%]；三氯甲烷；氢氧化钠；硼氢化钠；硼氢化锂；哌啶；钠；镁铝粉；镁；氯酸钠溶液；氯酸钠；氯酸钾溶液；氯酸钾；氯酸铵；铝粉；六亚甲基四胺；硫酸；硫磺；锂；金属锆粉[干燥的]；金属锆；钾；甲醛溶液；甲苯二异氰酸酯；过乙酸[含量≤43%,含水≥5%，含乙酸≥35%，含过氧化氢≤6%,含有稳定剂]；过乙酸[含量≤16%,含水≥39%，含乙酸≥15%，含过氧化氢≤24%,含有稳定剂]；苯乙酸乙醇溶液；氨溶液[含氨＞10%]；丙酮；超氧化钾；超氧化纳；2-丁酮；1，2-二甲苯；4，6-二硝基-2-氨基苯酚钠；二硝基苯酚[干的或含水＜15%]；2，4-二硝基苯酚[含水≥15%]；2，5-二硝基苯酚[含水≥15%]；2，6-二硝基苯酚[含水≥15%]；2，4-二硝基苯酚钠；2，4-二硝基甲苯；2，6-二硝基甲苯；1，5-二硝基萘；1，8-二硝基萘；二硝基重氮苯酚[按质量含水或乙醇和水的混合物不低于40%]；发烟硝酸；高氯酸[浓度＞72%]；高氯酸[浓度≤50%]；高氯酸[浓度50%~72%]；高氯酸铵；高氯酸钾；高氯酸锂；高氯酸钠；高锰酸钾；高锰酸钠；硅铝；过氧化钡；过氧化二异丙苯[52%＜含量≤100%]；过氧化钙；过氧化钾；过氧化锂；过氧化镁；过氧化钠；过氧化脲；过氧化氢苯甲酰；过氧化氢溶液[含量＞8%]；过氧化氢溶液[8%＜含量＜27.5%]；过氧化锶；过氧化锌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2020-05-19至2023-05-18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宁波医多多电子商务有限公司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浙江省宁波市江北区长兴路996号前洋之星广场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1-1号楼515-1室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王云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2021-8-5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甬市J安经（2021）035 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、乙醇[无水]、四氯化碳、碳化钙、正丁醇、乙烯、乙醛、乙酸乙酯、甲酸、变性乙醇、苯乙烯[稳定的]、苯酚溶液、苯酚、丙烯、天然气[富含甲烷的]（限于工业生产原料等非燃料用途）、煤焦油、甲醛溶液、柴油[闭杯闪点≤60℃]、汽油、乙苯、硝酸、硝铵炸药、高锰酸钾、镁、硫磺、汞、亚硫酸氢钠、氢氧化钠、过氧化氢溶液[含量＞8%]、氨溶液[含氨＞10%]、正磷酸、乙酸[含量＞80%]、硫酸（其中包括含易制爆：硝酸、高锰酸钾、镁、过氧化氢溶液[含量＞8%]、硫磺）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2021-08-05至2024-08-04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首次申请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浙江伽能环境工程有限责任公司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浙江省宁波市江北区同济路121号320室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曾洲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2021-8-5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甬市J安经（2021）036 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合肼[含肼≤64%]、过氧化氢溶液[含量＞8%]、高锰酸钾、氢氧化钠、硫酸、盐酸、硝酸、硝酸钾、硝酸银、重铬酸钾、氯酸钠、过硫酸钠、乙酸[含量＞80%]、丙酮、过氧化钠、硝酸镍、甲醛溶液、二硫化碳、一氧化铅、吡啶、四氯乙烯、煤油、呋喃、氢氧化钠溶液[含量≥30%]、硫化钠、次氯酸钠溶液[含有效氯＞5%]、漂白粉、乙醇[无水]、氯化镍、硫酸镍、硫磺、过氧化氢溶液[含量≥27.5%]、乙醇溶液[按体积含乙醇大于24%]、碘酸钾、漂粉精[含有效氯＞39%]、次氯酸钙。（其中含易制爆化学品：高锰酸钾、硫磺、水合肼[含肼≤64%]、硝酸、重铬酸钾、硝酸银、过氧化氢溶液[含量＞8%]、硝酸钾、硝酸镍、过氧化氢溶液[含量≥27.5%]）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2021-08-05至2024-08-04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首次申请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浙江泰华新丝路能源有限公司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浙江省宁波市江北区长兴路689弄22号11幢A105室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陈贤琪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2021-8-5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甬市J安经（2021）037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戊烷、正己烷、正丁醇、乙二醇、异辛烷、异丁烷、乙烯、乙烷、乙酸正丁酯、乙酸正丙酯、乙酸乙酯、乙酸乙烯酯[稳定的]、乙酸乙二醇乙醚、乙酸甲酯、乙酸[含量＞80%]、乙二醇异丙醚、乙二醇乙醚、乙二醇二乙醚、乙二醇单甲醚、1,2-乙二胺、乙醇[无水]、乙苯、液化石油气（仅用于工业原料）、盐酸、锌粉、硝化沥青、碳化钙、四氢邻苯二甲酸酐[含马来酐＞0.05%]、四氢呋喃、四氯邻苯二甲酸酐、石油原油、石油醚、石脑油、三氯甲烷、溶剂油[闭杯闪点≤60℃]、壬烷及其异构体、2-巯基乙醇、氢氧化钠、煤焦油、煤焦沥青、吗啉、1-氯-2,3-环氧丙烷、2-氯-1,3-丁二烯[稳定的]、六亚甲基四胺、六氯-1,3-丁二烯、硫酸、邻苯二甲酸酐[含马来酸酐大于0.05%]、连二亚硫酸钠、2-甲氧基乙酸乙酯、甲醛溶液、甲基叔丁基醚、4-甲基-2-戊酮、2-甲基-2-丙醇、2-甲基-1-丙醇、2-甲基-1,3-丁二烯[稳定的]、甲醇、甲苯、环己烷、环己酮、二乙二醇二硝酸酯[含不挥发、不溶于水的减敏剂≥25%]、1,3-二氧戊环、二氧化丁二烯、1,1-二氯乙烷、二氯甲烷、1,2-二甲氧基乙烷、二甲醚、N,N-二甲基甲酰胺、二甲苯异构体混合物、1,4-二甲苯、1,3-二甲苯、1,2-二甲苯、二甘醇双(碳酸烯丙酯)和过二碳酸二异丙酯的混合物[二甘醇双(碳酸烯丙酯)≥88%，过二碳酸二异丙酯≤12%]、2-丁氧基乙醇、2-丁酮、1,3-丁二烯[稳定的]、粗苯、丙烯酸正丁酯[稳定的]、丙烯酸乙酯[稳定的]、丙烯酸甲酯[稳定的]、丙烯酸[稳定的]、丙烯、丙烷、丙酮、2-丙醇、1-丙醇、变性乙醇、吡啶、苯乙烯[稳定的]、苯酚、苯胺、苯、甲苯二异氰酸酯、  戊烷发泡剂、 混合芳烃、  碳十粗芳烃、  溶剂苯、混丙醇、环氧树脂、甲烷、丙二醇甲醚醋酸酯(PMA）、  汽油、甲醇汽油、乙醇汽油.(其中含易制爆化学品：硫磺、1,2-乙二胺、锌粉、六亚甲基四胺)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2021-03-04至2024-03-03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变更许可范围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宁波杭州湾新区中石化油站发展有限公司越溪湖加油站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宁波杭州湾新区兴慈四路311号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张少武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甬市R安经（2021）0008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有存放：成品油：汽油120m³（30,30,30,30）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2021-08-10至2024-08-09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中国石化销售股份有限公司浙江宁波余姚姚丰加油站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浙江省余姚市丰山路261号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李旭峰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2021-8-18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甬市B安经（2021）0026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有存放：成品油：汽油90m³（30，30,30）。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无存放：成品油：煤油（煤油按国家相关经营许可条件经营）。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2021-08-24至2024-08-23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余姚市城区舜大化学仪器经营部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浙江省余姚市阳明街道子陵路15-3号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罗优儿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2021-8-18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甬市B安经（2021）0025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硫酸氢铵；4-碘苯酚；乙酸仲丁酯；甲苯；硝酸钙；硝酸锌；1-氯-2,4-二硝基苯；三氯化铝[无水]；硝酸镍铵；硫脲；1,2-乙二胺；亚硫酸氢铵；2,4,6-三硝基苯酚；氧化钠；硝酸铜；氯化钴；1,2-苯二胺；硝酸银；过二硫酸铵；硝酸钴；5-硝基-1,3-二甲苯；正磷酸；硝酸锂；亚硫酸氢钾；氟化钠；超氧化钠；松节油；甲醛溶液；三乙胺；氯铂酸；乙酸正丁酯；硫酸铅[含游离酸＞3%]；过乙酸[含量≤16%,含水≥39%,含乙酸≥15%,含过氧化氢≤24%,含有稳定剂]；环己酮；硝酸；1,1,2,2-四氯乙烷；甲基环己酮；石油醚；丙烯酸甲酯[稳定的]；哌啶；高碘酸钠；氯化铜；1-萘胺；氯化亚砜；偏硅酸钠；硒；正丁醇；甲酸环己酯；1,3-苯二胺；高氯酸钠；环庚酮；硝酸汞；二环己胺；次氯酸钠溶液[含有效氯＞5%]；2-丙醇；甲醇；氯化镍；氟硅酸钠；硝酸锰；马来酸酐；连二亚硫酸锌；乙酸乙酯；二碘化汞；高氯酸[浓度50%～72%]；氯化镉；铝粉；六溴二苯醚；碘化钾汞；锌粉；乙酸酐；硝酸铵[含可燃物≤0.2%]；2,2'-二羟基二乙胺；氧化钾；1,2-二氯乙烷；甲酸乙酯；氯化锌；重铬酸铵；硫化钾；环三亚甲基三硝胺与三硝基甲苯和铝粉混合物；硫酸汞；次磷酸；硫酸；酒石酸化烟碱；膦酸；甲酸甲酯；硫酸钴；氯化钡；喹啉；正己烷；盐酸-1-萘胺；乙酸溶液[10%＜含量≤80%]；四氯化钛；三氯乙烯；乙酸[含量＞80%]；三氯甲烷；过硫酸钠；硝酸镍；十二烷基硫醇；铈镁合金粉；偏钒酸铵；硫化钠；镁铝粉；高碘酸钾；一甲胺溶液；氨基磺酸；硝酸铝；丙酮；环己烷；高碘酸；短链氯化石蜡（C10-13）；硅酸四乙酯；硝酸钡；苯乙烯[稳定的]；氯化钾汞；碳化钙；盐酸邻苯二胺；氟化铵；硫酸镉；乙醚；生漆；氯酸钠；连二亚硫酸钠；过硼酸钠；四氢吡喃；二甲胺[无水]；乙腈；松节油混合萜；过氧化氢溶液[含量＞8%]；硫酸羟胺；碘酸；过氧化二异丙苯[含量≤52%,含惰性固体≥48%]；三氧化铬[无水]；过氧化钠；高锰酸钾；硫磺；高氯酸[浓度＞72%]；乙二醇二乙醚；硫酸氢钾；漂白粉；1,3-苯二酚；硝酸铋；亚磷酸；氟化钾；氟化氢铵；氟化氢铵；偏钒酸钾；三氯化铁；硝酸钾；二苯胺；乙基三乙氧基硅烷；重铬酸钠；1-丙醇；溴酸钾；生松香；亚磷酸二丁酯；六氟丙酮水合物；1,1,1-三氯乙烷；N,N-二甲基甲酰胺；1,4-二甲苯松油精；乙酸异丁酯；氢氧化钠；环己基异丁烷；四氯化碳；高氯酸[浓度≤50%]；六亚甲基四胺；碘酸钾；甲烷；溴水[含溴≥3.5%]；异辛烷；发烟硝酸；四氯乙烯；邻苯二甲酸二异丁酯；硝酸铅；正庚烷；2-氯-4-硝基苯胺；甲酸；高氯酸钾；乙二酸二丁酯；过二硫酸钾；硫酸镍；4-氯-2-硝基苯酚；碘化亚汞；硝酸铬；氯甲烷和二氯甲烷混合物；乙酸异戊酯；正辛烷；氯酸钾；2-甲基-2-丙醇；氢氟酸；异丙基异丙苯基氢过氧化物[含量≤72%,含A型稀释剂≥28%]；钠石灰[含氢氧化钠＞4%]；正戊烷；三氯化铁溶液；盐酸；乙二醇单甲醚；正癸烷；碘酸钠；二氯甲烷；硝酸铈；甲基丙烯酸[稳定的]；氯化硒；2-丁酮；硝酸锶；过氧化氢溶液[含量≥27.5%]；亚硫酸氢钠；肼水溶液[含肼≤64%]；乙醛；水合肼[含肼≤64%]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其中含易制爆化学品：硝酸钙；硝酸锌；1,2-乙二胺；硝酸银；超氧化钠；过乙酸[含量≤16%,含水≥39%,含乙酸≥15%,含过氧化氢≤24%,含有稳定剂]；硝酸；高氯酸钠；铝粉；锌粉；重铬酸铵；硝酸镍；镁铝粉；硝酸钡；氯酸钠；过氧化氢溶液[含量＞8%]；过氧化二异丙苯[含量≤52%,含惰性固体≥48%]；过氧化钠；高锰酸钾；硫磺；高氯酸[浓度＞72%]；硝酸钾；重铬酸钠；高氯酸[浓度≤50%]；六亚甲基四胺；发烟硝酸；硝酸铅；高氯酸钾；氯酸钾；硝酸锶；过氧化氢溶液[含量≥27.5%]；水合肼[含肼≤64%]）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2021-08-21至2024-08-20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宁波市江北区甬石石油公司第二加油站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宁波市江北区江北大道366号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存储地址：宁波市江北区江北大道366号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王琦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2021-8-18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甬市J安经（2021）038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有存放：成品油：汽油90m3(30,30,30)。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2021-08-21至2024-08-20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中国石化销售股份有限公司浙江宁波三官堂加油站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浙江省宁波市江北区风华路338号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存储场所：浙江省宁波市江北区风华路338号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张少武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2021-8-18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甬市J安经（2021）039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有存放：成品油：汽油70m3(30,20,20)。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无存放:成品油：煤油（煤油按国家相关经营许可条件经营）。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2021-08-24至2024-08-23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宁波新马加油站有限公司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江北区新马路34号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存储场所：江北区新马路34号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朱剑波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2021-8-18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甬市J安经（2021）040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有存放：成品油：汽油60m3(20,20,20)。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无存放:成品油：煤油（煤油按国家相关经营许可条件经营）。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2021-08-24至2024-08-23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宁波金涵物资有限公司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浙江省宁波市江北区万达商业广场3幢226号12-10室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金伟钦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甬市J安经（2021）042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苯、过氧化氢溶液【浓度&gt;8%】、硫磺、硫酸、氢氧化钠、三氯化铁、硝酸、亚硫酸氢钠、亚硝基硫酸、盐酸、正磷酸、环氧树脂、洗油、酚醛树脂、不饱和聚酯树脂、苯乙烯、乙硫醇、氢氧化钾、氯化亚砜、氢氟酸、硼酸、丙酮、1，4-苯二酚、连二亚硫酸钠、二氧化硫、氯磺酸、乙醇、亚硝酸钠、柴油、石油原油、松油、甲醇。（其中包括含易制爆：硝酸、过氧化氢溶液【浓度&gt;8%】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2021-08-20至2024-08-19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宁波市寰宇鼎盛化工有限公司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浙江省宁波市江北区环城北路东段67号B幢305室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陈磊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甬市J安经（2021）041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苯乙酸乙醇溶液、氨溶液[含氨＞10%] 、2-丙醇 、丙酮 、氮[压缩的或液化的] 、二氯甲烷 、铬酸溶液 、环己酮 、甲苯 、甲醇 、2-甲基-2-丙醇 、甲醛溶液 、连二亚硫酸钠 、硫化钠 、硫酸 、1-氯-2,3-环氧丙烷 、氢氟酸 、氢氧化钾、氢氧化钠 、硝酸 、亚硝酸钠、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 、乙醇[无水] 、乙酸[含量＞80%] 、正磷酸 、重铬酸钾、乙醇溶液[按体积含乙醇大于24%](其中包括含易制爆：重铬酸钾、硝酸）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2021-8-27至2024-08-26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延期、变更经营范围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慈溪市倬家金属贸易有限公司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浙江省慈溪市新浦镇工业西路83号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陈聪华 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2021-8-24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甬市C安经（2021）0030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铬酸钠、重铬酸钾、乙醇[无水]、盐酸、亚硝酸钠、锌粉、硝酸银、硝酸钠、硝酸钾、水合肼[含肼≤64%]、三氧化铬[无水]、三氯化铁、氰化亚铜、氢氧化钠、氢氟酸、硼酸、氯化镍、六亚甲基四胺、硫酸镍、硫酸、硫脲、硫磺、连二亚硫酸钠、酒石酸化烟碱、过氧化氢溶液[8%＜含量＜27.5]、铬酸溶液、氟化氢铵、氟化铵、氨溶液[含氨＞10%]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(其中含易制爆化学品：锌粉、硝酸钠、过氧化氢溶液[8%＜含量＜27.5]、重铬酸钠、六亚甲基四胺、重铬酸钾、硝酸钾、硫磺、硝酸银、水合肼[含肼≤64%])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2021-08-24至2024-08-23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慈溪松国化工贸易有限公司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浙江省慈溪市新浦镇高桥村村南路22号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陈松国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2021-8-24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甬市C安经（2021）0031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磷酸、盐酸、亚硝酸钠、锌粉、硝酸银、硝酸钠、三氧化铬[无水]、氰化亚铜、氢氧化钠、氢氟酸、硼酸、氯化锌、氯化镍、氯化钴、六亚甲基四胺、硫酸镍、硫酸、硫脲、硫化钠、连二亚硫酸钠、过氧化氢溶液[含量＞8%]、高锰酸钾、氨溶液[含氨＞10%]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(其中含易制爆化学品：高锰酸钾、锌粉、硝酸钠、六亚甲基四胺、过氧化氢溶液[含量＞8%]、硝酸银)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2021-09-07至2024-09-06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中国石化集团石油商业储备有限公司宁波分公司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浙江省宁波市镇海区澥浦北海路266号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（储存场所地址：宁波市镇海区澥浦镇岚山输油站88号）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王金鹿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2021-8-11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甬市安经（2021）0016  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有存放(储存总面积：511521㎡,储罐总容积：3800000m³)：其他危险化学品：石油原油。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2021-08-15至2024-08-14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余姚市华华物资有限公司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浙江省余姚市梨洲街道新墅村10-7号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(储存场所地址：新墅村叶岙吉山脑脚下)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潘小丽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2021-8-18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甬市安经（2021）0017  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有存放(储罐总容积：420m³)：其他危险化学品：氨。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无存放：氨溶液[含氨＞10%]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2021-08-20至2024-08-19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宁波华泰盛富聚合材料有限公司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宁波大榭开发区环岛西路18号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(储存场所地址：宁波大榭开发区环岛西路18号)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常文明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2021-8-20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甬市安经（2021）0018  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有存放(储罐总容积：11000m³)：其他危险化学品：液化石油气（仅用于工业原料）、甲基叔丁基醚。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无存放：其他危险化学品：正戊烷、正丁烷、异辛烷、异丁烷、乙酸[含量＞80%]、丙烯、丙烷、苯乙烯[稳定的]。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2021-07-13至2024-07-12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延期申请</w:t>
            </w:r>
          </w:p>
        </w:tc>
      </w:tr>
    </w:tbl>
    <w:p>
      <w:pPr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80818"/>
    <w:rsid w:val="06471E9F"/>
    <w:rsid w:val="06F31485"/>
    <w:rsid w:val="077936B2"/>
    <w:rsid w:val="08F07D1F"/>
    <w:rsid w:val="0B691C51"/>
    <w:rsid w:val="0C4061CE"/>
    <w:rsid w:val="0D2B1C6F"/>
    <w:rsid w:val="0E9F2E41"/>
    <w:rsid w:val="0FD568CE"/>
    <w:rsid w:val="107F263A"/>
    <w:rsid w:val="11C71BCD"/>
    <w:rsid w:val="167D1105"/>
    <w:rsid w:val="193E0276"/>
    <w:rsid w:val="1C56355D"/>
    <w:rsid w:val="20945067"/>
    <w:rsid w:val="20AA0688"/>
    <w:rsid w:val="214F14C4"/>
    <w:rsid w:val="22C86568"/>
    <w:rsid w:val="23C8398E"/>
    <w:rsid w:val="24141EF4"/>
    <w:rsid w:val="29F522E2"/>
    <w:rsid w:val="2B5C7409"/>
    <w:rsid w:val="2DA263E3"/>
    <w:rsid w:val="2E475F85"/>
    <w:rsid w:val="333D7C6B"/>
    <w:rsid w:val="33C22EE4"/>
    <w:rsid w:val="3866350D"/>
    <w:rsid w:val="387C048A"/>
    <w:rsid w:val="3A9627E5"/>
    <w:rsid w:val="3D9E5A9E"/>
    <w:rsid w:val="3EE6761D"/>
    <w:rsid w:val="40756574"/>
    <w:rsid w:val="41242603"/>
    <w:rsid w:val="4240782B"/>
    <w:rsid w:val="435B7F55"/>
    <w:rsid w:val="45644BE5"/>
    <w:rsid w:val="45BA7374"/>
    <w:rsid w:val="480C43D6"/>
    <w:rsid w:val="48262B93"/>
    <w:rsid w:val="496760A5"/>
    <w:rsid w:val="4A1D761A"/>
    <w:rsid w:val="4B830B3E"/>
    <w:rsid w:val="4E4228E0"/>
    <w:rsid w:val="51E414C7"/>
    <w:rsid w:val="54566C24"/>
    <w:rsid w:val="553D5C38"/>
    <w:rsid w:val="55C514A7"/>
    <w:rsid w:val="565A2EEC"/>
    <w:rsid w:val="576348A1"/>
    <w:rsid w:val="57A15193"/>
    <w:rsid w:val="594E2C5C"/>
    <w:rsid w:val="5D5A53E5"/>
    <w:rsid w:val="5DD416EB"/>
    <w:rsid w:val="601A1CA0"/>
    <w:rsid w:val="60C160D9"/>
    <w:rsid w:val="625F72A1"/>
    <w:rsid w:val="6317388A"/>
    <w:rsid w:val="6408683F"/>
    <w:rsid w:val="66EA161A"/>
    <w:rsid w:val="678E4E0D"/>
    <w:rsid w:val="6A13046C"/>
    <w:rsid w:val="6C0573AA"/>
    <w:rsid w:val="6C2D7DD0"/>
    <w:rsid w:val="6C3B4900"/>
    <w:rsid w:val="6F4A2649"/>
    <w:rsid w:val="703168B7"/>
    <w:rsid w:val="72D41F60"/>
    <w:rsid w:val="72EC4874"/>
    <w:rsid w:val="753664DC"/>
    <w:rsid w:val="77054CCA"/>
    <w:rsid w:val="77D674A8"/>
    <w:rsid w:val="782F68F3"/>
    <w:rsid w:val="7A3814EA"/>
    <w:rsid w:val="7C085B2E"/>
    <w:rsid w:val="7CAB673A"/>
    <w:rsid w:val="7CD80337"/>
    <w:rsid w:val="7F0832C9"/>
    <w:rsid w:val="7F6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rFonts w:hint="eastAsia" w:ascii="宋体" w:hAnsi="宋体" w:eastAsia="宋体" w:cs="宋体"/>
      <w:color w:val="15428B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rFonts w:hint="eastAsia" w:ascii="宋体" w:hAnsi="宋体" w:eastAsia="宋体" w:cs="宋体"/>
      <w:color w:val="15428B"/>
      <w:sz w:val="18"/>
      <w:szCs w:val="18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6">
    <w:name w:val="x-tab-strip-text"/>
    <w:basedOn w:val="6"/>
    <w:qFormat/>
    <w:uiPriority w:val="0"/>
  </w:style>
  <w:style w:type="character" w:customStyle="1" w:styleId="17">
    <w:name w:val="x-tab-strip-text1"/>
    <w:basedOn w:val="6"/>
    <w:qFormat/>
    <w:uiPriority w:val="0"/>
    <w:rPr>
      <w:color w:val="15428B"/>
    </w:rPr>
  </w:style>
  <w:style w:type="character" w:customStyle="1" w:styleId="18">
    <w:name w:val="x-tab-strip-text2"/>
    <w:basedOn w:val="6"/>
    <w:qFormat/>
    <w:uiPriority w:val="0"/>
    <w:rPr>
      <w:rFonts w:ascii="Tahoma" w:hAnsi="Tahoma" w:eastAsia="Tahoma" w:cs="Tahoma"/>
      <w:color w:val="416AA3"/>
      <w:sz w:val="16"/>
      <w:szCs w:val="16"/>
    </w:rPr>
  </w:style>
  <w:style w:type="character" w:customStyle="1" w:styleId="19">
    <w:name w:val="x-tab-strip-text3"/>
    <w:basedOn w:val="6"/>
    <w:qFormat/>
    <w:uiPriority w:val="0"/>
  </w:style>
  <w:style w:type="character" w:customStyle="1" w:styleId="20">
    <w:name w:val="x-tab-strip-text4"/>
    <w:basedOn w:val="6"/>
    <w:qFormat/>
    <w:uiPriority w:val="0"/>
  </w:style>
  <w:style w:type="character" w:customStyle="1" w:styleId="21">
    <w:name w:val="x-tab-strip-text5"/>
    <w:basedOn w:val="6"/>
    <w:qFormat/>
    <w:uiPriority w:val="0"/>
    <w:rPr>
      <w:b/>
      <w:color w:val="15428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2020-11-09T05:48:00Z</dcterms:created>
  <dc:creator>徐世平</dc:creator>
  <cp:lastModifiedBy>&amp;#x96F7;&amp;#x80DC;&amp;#x5F69;</cp:lastModifiedBy>
  <dcterms:modified xsi:type="dcterms:W3CDTF">2021-09-10T01:02:19Z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