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520" w:firstLineChars="7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lang w:eastAsia="zh-CN"/>
        </w:rPr>
      </w:pPr>
      <w:r>
        <w:rPr>
          <w:rFonts w:hint="eastAsia" w:ascii="方正小标宋简体" w:hAnsi="Times New Roman" w:eastAsia="方正小标宋简体"/>
          <w:sz w:val="36"/>
        </w:rPr>
        <w:t>宁波市202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sz w:val="36"/>
          <w:szCs w:val="22"/>
        </w:rPr>
        <w:t>月</w:t>
      </w:r>
      <w:r>
        <w:rPr>
          <w:rFonts w:hint="eastAsia" w:ascii="方正小标宋简体" w:hAnsi="Times New Roman" w:eastAsia="方正小标宋简体"/>
          <w:sz w:val="36"/>
        </w:rPr>
        <w:t>份危险化学品经营许可证发证情况表</w:t>
      </w:r>
    </w:p>
    <w:tbl>
      <w:tblPr>
        <w:tblStyle w:val="7"/>
        <w:tblpPr w:leftFromText="180" w:rightFromText="180" w:vertAnchor="text" w:horzAnchor="page" w:tblpX="1428" w:tblpY="1163"/>
        <w:tblOverlap w:val="never"/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010"/>
        <w:gridCol w:w="1228"/>
        <w:gridCol w:w="1034"/>
        <w:gridCol w:w="959"/>
        <w:gridCol w:w="973"/>
        <w:gridCol w:w="6353"/>
        <w:gridCol w:w="96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序号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经营场所地址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许可范围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证书有效期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中化道达尔油品有限公司慈溪锦程加油站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慈溪市逍林镇福合院村(储存场所地址：慈溪市逍林镇福合院村)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徐迪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2021.01.04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甬市C安经(2021)0001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有存放：成品油：汽油90m³(30,30,30)。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2021.01.05-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2024.01.04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庆锋进出口（宁波）有限公司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余姚中国塑料城A区4楼东楼A-488室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张亚梅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2021.01.04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其他危险化学品：铝粉。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（其中含易制爆化学品：铝粉）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2021.01.04-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leftChars="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2024.01.03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宁波汇赢化工贸易有限公司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俞范东路801号2幢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2021.01.04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甬K安经(2021)0001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含易燃溶剂的合成树脂、油漆、辅助材料、涂料等制品[闭杯闪点≤60℃]、正磷酸、盐酸、亚硝酸钠、硝酸、氢氧化钠、氢氟酸、硫酸、硫化钠、过氧化氢溶液[含量＞8%]、发烟硝酸、发烟硫酸、次氯酸钠溶液[含有效氯＞5%]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(其中含易制爆化学品：发烟硝酸、硝酸、过氧化氢溶液[含量＞8%])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见龙和桥（宁波）国际贸易有限公司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宁波市北仑区梅山街道梅山大道288号2幢512室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傅选泽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2021.01.05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戊烷、氢氧化钠溶液[含量≥30%]、氢氧化钠、六溴环十二烷、聚苯乙烯珠体[可发性的]、2-甲基丁烷、过氧化二异丙苯[52%＜含量≤100%]、过氧化二苯甲酰[51%＜含量≤100%,惰性固体含量≤48%]、过氧苯甲酸叔丁酯[含量≤52%,惰性固体含量≥48%]、过氧苯甲酸叔丁酯[52%＜含量≤77%,含A型稀释剂≥23%]、过氧苯甲酸叔丁酯[77%＜含量≤100%]、二甲苯异构体混合物、苯乙烯[稳定的]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(其中含易制爆化学品：过氧化二异丙苯[52%＜含量≤100%])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2021.01.05-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2024.01.04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慈溪市交投综合能源发展有限公司宁波杭州湾新区西二加油站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浙江省宁波杭州湾新区庵东镇华兴村华泰路1号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李旭峰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2021.01.05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甬市R安经(2021)0001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有存放：成品油：汽油75m3（25,25,25）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2021.01.05-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2024.01.04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中化道达尔油品有限公司余姚姚北加油站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余姚市低塘街道城东北路288号(储存场所地址：余姚市低塘街道城东北路288号)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徐迪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2021.01.05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甬市B安经(2021)000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有存放：成品油：汽油70m³(30,20,20)。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2021.01.09-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2024.01.08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中石化石油销售有限责任公司宁波大榭分公司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浙江省宁波市大榭开发区环岛东路398号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王金鹿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2021.01.05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有存放（储存总面积：360000㎡，储罐总容积：1430000m³）。危险化学品：原油。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2021.01.05-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2024.01.04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中石化石油销售有限责任公司宁波镇海分公司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浙江省宁波市镇海区蛟川街道炼化路218号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王金鹿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2021.01.05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有存放（储存总面积：110000㎡，储罐总容积：800000m³）。危险化学品：原油。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2021.01.05-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2024.01.04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象山国庆加油站有限公司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象山县定塘镇隔岸村(储存场所地址：象山县定塘镇隔岸村)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丁国庆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2021.01.06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有存放：成品油：汽油10m³（10）。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2021.01.06-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2024.01.05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中化道达尔油品有限公司慈溪逍北加油站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慈溪市逍林镇樟新北路1161号(储存场所地址：慈溪市逍林镇樟新北路1161号)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徐迪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2021.01.06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甬市C安经(2021)0002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有存放：成品油：汽油90m³(30,30,30)。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60" w:hanging="360" w:hangingChars="2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2021.01.12-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2024.01.11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余姚市小曹娥佳力加油站有限公司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余姚市小曹娥镇朗海村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裘冬香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2021.01.06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甬市B安经(2021)0003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有存放：成品油：汽油45m³(15,15,15)。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2018.09.19-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浙江星博士教学设备有限公司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余姚市阳明街道北郊村谢家7号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陈胜荀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2021.01.06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甬市B安经(2021)0004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乙酸乙酯、乙酸[含量＞80%]、乙醛、乙醇[无水]、盐酸、溴乙烷、硝酸钠、硝酸钾、硝酸钡、硝酸、四氯化碳、三氯甲烷、氢氧化钠、氢氧化钾、镁、氯酸钾、氯化钡、硫酸、硫磺、甲酸、甲苯、红磷、过氧化氢溶液[含量＞8%]、高锰酸钾、二甲苯异构体混合物、1,4-二甲苯、1,3-二甲苯、1,2-二甲苯、丙酮、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(其中含易制爆化学品：高锰酸钾、硝酸钠、硝酸、硝酸钾、氯酸钾、过氧化氢溶液[含量＞8%]、硝酸钡、硫磺、镁)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2021.01.06-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2024.01.05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中石化碧辟（浙江）石油有限公司宁波宁海胜利加油站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浙江省宁海县城关上桥村(储存场所地址：浙江省宁海县城关上桥村)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王盛杰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2021.01.06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甬市E安经(2021)0001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有存放：成品油：汽油105m³(25,25,25,30)。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宁波一泽环保科技有限公司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宁波市镇海区招宝山街道平海路1188号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周毅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2021.01.06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乙酸[含量＞80%]、盐酸、溴、三氯化铁、三氯化铝溶液、三氯化铝[无水]、氢氧化钠、1-氯-2,3-环氧丙烷、硫酸、甲醇、过氧化氢溶液[含量＞8%]、高锰酸钾、次氯酸钠溶液[含有效氯＞5%]、丙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宁波贝利化工有限公司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宁波市北仑区梅山街道梅山大道288号2幢1101-2室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郭建祥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甬市L安经(2021)0003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丁醇、乙酸仲丁酯、乙酸甲酯、乙酸[含量＞80%]、盐酸、亚磷酸、五氟化碘、三乙胺、三氯甲烷、三氯化磷、氢氧化钠溶液[含量≥30%]、氢氧化钠、氢氧化钾溶液[含量≥30%]、氢氧化钾、氯乙烷、氯乙酸、氯甲烷、六亚甲基四胺、甲醇、1,2-环氧丙烷、环己酮、1,2-二氯乙烷、1,1-二氯乙烷、二氯甲烷、1,2-二氯丙烷、二甲氧基甲烷、N,N-二甲基甲酰胺、多聚甲醛、短链氯化石蜡（C10-13）、碘乙烷、丙酮、1-丙醇、白磷、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(其中含易制爆化学品：六亚甲基四胺)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宁波畅昕贸易有限公司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浙江省宁波市北仑区梅山街道梅山大道288号2幢1011室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周莹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其他危险化学品：盐酸、氢氧化钠、1-氯-2,3-环氧丙烷、硫酸、硫磺、过氧化氢溶液[含量＞8%]、丙烯、丙酮、苯酚、苯胺、苯、白磷。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(其中含易制爆化学品：过氧化氢溶液[含量＞8%]、硫磺)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宁波金池环保科技有限公司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宁波市北仑区梅山街道梅山大道288号2幢1105-4室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张淑亚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甬市L安经(2021)0004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他危险化学品：乙酸溶液[10%＜含量≤80%]、乙酸[含量＞80%]、乙醇[无水]、亚硫酸氢钠、三氯化铁、氢氧化钠溶液[含量≥30%]、氢氧化钠、氢氧化钾、氯酸钠、甲醇、次氯酸钠溶液[含有效氯＞5%]、次氯酸钙、氨溶液[含氨＞10%]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(其中含易制爆化学品：氯酸钠)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宁波市镇海利频化工有限公司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宁波市镇海区宁波石化经济技术开发区北海路159号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张杨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甬市S安经(2021)0001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其他危险化学品：盐酸、亚硝酸钠、硝酸、三氯化铁、氢氧化钠、氢氧化钾、硫酸、硫磺、次氯酸钠溶液[含有效氯＞5%]、氨。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2020.03.03-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2023.03.02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宁波中燃船舶燃料有限公司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宁波保税区发展大厦2-10-T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施泽彪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汽油、煤油。其他危险化学品：含易燃溶剂的合成树脂、油漆、辅助材料、涂料等制品[闭杯闪点≤60℃]、乙醇[无水]、盐酸、锌粉、天然气（仅用于工业原料）、四氢呋喃、三氧化铬[无水]、氰化亚铜、氢氧化钠、氯化锌、硫酸、连二亚硫酸钠、2-甲酚、甲醇、甲苯、环己酮、红磷、过氧化氢溶液[含量＞8%]、过氧化二苯甲酰[51%＜含量≤100%,惰性固体含量≤48%]、高锰酸钾、2-丁酮、2-丁醇、丙酮、苯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(其中含易制爆化学品：高锰酸钾、锌粉、过氧化氢溶液[含量＞8%])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宁波日出石化有限公司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宁波市鄞州区首南街道泰康中路558号3603室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程士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甬G安经(2021)0001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含易燃溶剂的合成树脂、油漆、辅助材料、涂料等制品[闭杯闪点≤60℃]、正辛烷、正己烷、正庚烷、正丁烷、正丁醇、异辛烷、异佛尔酮二异氰酸酯、异丁烯、异丁烷、异丁醛、异丙醚、乙烯、乙酸仲丁酯、乙酸正丁酯、乙酸正丙酯、乙酸异丙酯、乙酸乙酯、乙酸乙烯酯[稳定的]、乙酸叔丁酯、乙酸甲酯、乙酸[含量＞80%]、乙腈、一氯五氟乙烷、一氯三氟甲烷、一氯二氟甲烷、一甲胺溶液、一甲胺[无水]、盐酸、溴乙烯[稳定的]、溴乙烷、溴三氟甲烷、溴甲烷、2-溴丁烷、1-溴丁烷、溴、硝酸、4-硝基甲苯、3-硝基甲苯、2-硝基甲苯、碳酸二甲酯、四氢噻吩、四氢呋喃、四氯乙烯、四氟甲烷、水合肼[含肼≤64%]、石脑油、三乙胺、三溴化硼、三氯乙烯、三氯一氟甲烷、三氯甲烷、1,2,4-三氯代苯、1,1,2-三氯-1,2,2-三氟乙烷、1,1,1-三氟乙烷、三氟氯乙烯[稳定的]、三氟甲烷、氢氧化钠、氢溴酸、4-羟基-4-甲基-2-戊酮、硼氢化钠、硼氢化钾、哌啶、马来酸酐、氯乙烯[稳定的]、氯乙烷、氯乙酸甲酯、氯四氟乙烷、氯三氟甲烷和三氟甲烷共沸物、氯甲烷和二氯甲烷混合物、氯甲烷、氯化亚砜、氯二氟溴甲烷、氯二氟甲烷和氯五氟乙烷共沸物、2-氯吡啶、4-氯间甲酚、1-氯-2,3-环氧丙烷、1-氯-1,1-二氟乙烷、六氟乙烷、硫酰氟、硫酸、硫磺、磷酸三甲苯酯、邻苯二甲酸酐[含马来酸酐大于0.05%]、甲酸、甲基乙烯醚[稳定的]、2-甲基戊烷、2-甲基四氢呋喃、甲基叔丁基醚、甲基丙烯酸正丁酯[稳定的]、甲基丙烯酸异丁酯[稳定的]、甲基丙烯酸甲酯[稳定的]、甲基丙烯酸[稳定的]、4-甲基吡啶、3-甲基吡啶、2-甲基吡啶、4-甲基苯胺、4-甲基-2-戊酮、2-甲基-2-丁烯、2-甲基-2-丙醇、2-甲基-1-丁烯、3-甲基-1-丁醇、2-甲基-1-丙醇、甲醇钠、甲醇、甲苯二异氰酸酯、甲苯-2,4-二异氰酸酯、甲苯、环氧乙烷、1,2-环氧丙烷、环己烷、环己酮、环己胺、过氧化异丁基甲基甲酮[在溶液中,含量≤62%,含A型稀释剂≥19%，含甲基异丁基酮]、过氧化氢溶液[含量＞8%]、过二硫酸铵、氟乙烷、氟甲烷、二异丙醇胺、2,2'-二羟基二乙胺、1,2-二氯乙烷、1,1-二氯乙烷、二氯甲烷、二氯二氟甲烷和二氟乙烷的共沸物[含二氯二氟甲烷约74%]、二氯二氟甲烷、1,2-二氯丙烷、二甲氧基甲烷、N,N-二甲基乙醇胺、N,N-二甲基甲酰胺、2,2-二甲基丙烷、二甲苯异构体混合物、1,4-二甲苯、1,3-二甲苯、1,2-二甲苯、二甲胺溶液、二甲胺[无水]、1,1-二氟乙烯、1,1-二氟乙烷、二氟甲烷、多聚甲醛、对异丙基苯酚、对甲苯磺酰氯、2-丁氧基乙醇、2-丁烯、1-丁烯、2-丁酮、1,3-丁二烯[稳定的]、丙烯酰胺、丙烯酸正丁酯[稳定的]、丙烯酸乙酯[稳定的]、丙烯酸甲酯[稳定的]、丙烯酸[稳定的]、丙烯腈、丙烯、丙烷、丙酮、丙酸、丙炔和丙二烯混合物[稳定的]、丙二烯[稳定的]、丙二腈、丙二醇乙醚、2-丙醇、1-丙醇、吡啶、苯乙烯[稳定的]、苯肼、2-苯基苯酚、苯酚、1,2-苯二酚、苯胺、苯、氨溶液[含氨＞10%]、2-氨基乙醇、氨基磺酸、3-氨基吡啶、2-氨基吡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(其中含易制爆化学品：硼氢化钠、硼氢化钾、一甲胺溶液、一甲胺[无水]、硝酸、过氧化氢溶液[含量＞8%]、硫磺、水合肼[含肼≤64%])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2018.06.08-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2021.06.07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宁波市奉化中油金钟加油站有限公司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浙江省宁波市奉化区金钟路433号(储存场所地址：浙江省宁波市奉化区金钟路433号)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董舒民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甬市D安经(2021)0001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有存放：成品油：汽油40m³(20,20)。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中石化碧辟（浙江）石油有限公司宁波杭州湾新区庵东加油站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浙江省宁波杭州湾新区庵东镇海星村进场道路东侧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2021.01.08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甬市R安经(2021)0002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有存放：成品油：汽油90m3（30,30,30）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浙江智传供应链管理有限责任公司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浙江省宁波市北仑区梅山梅山大道288号2幢909-1室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傅幼林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2021.01.12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甬市L安经(2021)0005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含易燃溶剂的合成树脂、油漆、辅助材料、涂料等制品[闭杯闪点≤60℃]、D-苎烯、仲丁胺、正磷酸、正丁醇、正丁胺、异佛尔酮二异氰酸酯、异丁腈、乙烯(2-氯乙基)醚、乙烯、乙酸乙烯酯[稳定的]、乙酸[含量＞80%]、1,2-乙二胺、乙醇[无水]、一氧化铅、盐酸、亚硝酸钠、亚硫酸氢钠、亚磷酸三乙酯、亚磷酸、1-辛烯、辛酸亚锡、硝酸镁、硝酸、2-硝基甲苯、烯丙基缩水甘油醚、五氧化二磷、烷基、芳基或甲苯磺酸[含游离硫酸]、四氯乙烯、四甲基氢氧化铵、水杨醛、十四烷酰氯、十六烷酰氯、十二烷酰氯、十二烷基硫醇、十八烷酰氯、三乙胺、三亚乙基四胺、三烯丙基胺、三氯化磷、溶剂油[闭杯闪点≤60℃]、1-壬烯、壬基酚聚氧乙烯醚、氰尿酰氯、氢氧化钠溶液[含量≥30%]、氢氧化钠、氢氧化钾、氢氧化钡、硼氢化钾、哌嗪、2,2'-偶氮二异丁腈、吗啉、氯乙酸、氯硝基苯异构体混合物、4-氯硝基苯、3-氯硝基苯、2-氯硝基苯、氯化氢[无水]、氯化苄、氯铂酸、1-氯-2,3-环氧丙烷、硫酸二乙酯、硫酸二甲酯、硫酸、连二亚硫酸钠、甲酸、甲醛溶液、甲基磺酸、甲基丙烯酸正丁酯[稳定的]、甲基丙烯酸甲酯[稳定的]、甲基丙烯酸[稳定的]、4-甲基-2-戊醇、甲醇钠甲醇溶液、甲醇钠、甲醇、甲苯二异氰酸酯、磺化煤油、环氧乙烷、1,2-环氧丙烷、过氧化氢叔丁基[含量≤72%,含水≥28%]、过氧化氢叔丁基[含量≤79%,含水＞14%]、过氧化氢叔丁基[含量≤80%,含A型稀释剂≥20%]、过氧化氢叔丁基[79%＜含量≤90%,含水≥10%]、过氧化氢溶液[含量＞8%]、过硫酸钠、过二硫酸钾、过二硫酸铵、硅酸四乙酯、二亚乙基三胺、二烯丙基胺、二叔丁基过氧化物[52%＜含量≤100%]、2,2'-二羟基二乙胺、二氯异氰尿酸、N,N-二甲基甲酰胺、1,3-二甲基丁胺、N,N-二甲基-1,3-丙二胺、1,4-二甲苯、1,3-二甲苯、1,2-二甲苯、二苯基甲烷二异氰酸酯、多聚磷酸、多聚甲醛、对氨基苯磺酸、2-丁氧基乙醇、2-丁酮肟、2-丁酮、1,3-丁二烯[稳定的]、次磷酸、丙烯酰胺、丙烯酸正丁酯[稳定的]、2-丙烯酸异辛酯、丙烯酸乙酯[稳定的]、丙烯酸甲酯[稳定的]、丙烯酸[稳定的]、丙烯腈、丙酮、丙酸、2-丙醇、苯乙烯[稳定的]、苯酚磺酸、苯酚溶液、苯酚、苯胺、氨溶液[含氨＞10%]、2-氨基乙醇、氨基磺酸、2-氨基丙烷、4-氨基-N,N-二甲基苯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(其中含易制爆化学品：1,2-乙二胺、硼氢化钾、硝酸镁、硝酸、过氧化氢溶液[含量＞8%])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宁波德祥海润化工有限公司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浙江省宁波市大榭开发区海光楼H座408-2室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张强强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2021.1.13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戊烷、正己烷、正丁烷、异辛烷、异丁烯、异丁烷、乙烯、乙烷、乙酸乙烯酯[稳定的]、乙酸[含量＞80%]、乙腈、乙二醇异丙醚、乙二醇乙醚、乙二醇单甲醚、乙醇钠乙醇溶液、乙醇钠、乙醇钾、乙醇[无水]、乙苯、一氧化碳和氢气混合物、一氧化氮、液化石油气（仅用于工业原料）、氧化银、氧[压缩的或液化的]、盐酸、氩[压缩的或液化的]、亚硝酸镍、溴苯乙腈、1-溴-3-甲基丁烷、1-辛烯、硝酸银、硝酸铜、硝酸镍、硝酸铵肥料[比硝酸铵(含可燃物＞0.2%,包括以碳计算的任何有机物,但不包括任何其它添加剂)更易爆炸]、4-硝基苯乙腈、2-戊烯、1-戊烯、1-戊醛、五氧化二钒、五氯化钼、天然气（仅用于工业原料）、钛酸四正丙酯、钛酸四异丙酯、钛酸四乙酯、四氧化二氮、四氯化钛、四氯化钒、四聚丙烯、石脑油、砷酸银、砷酸铜、砷酸镁、砷化汞、三氧化二钒、2,4,6-三硝基苯酚银[含水≥30%]、三氯乙腈、三氯氧化钒、三氯化钛混合物、三氯化钛溶液、三氯化钛、三氯化钼、三氯化钒、三聚丙烯、三氟化氮、三丙基铝、溶剂油[闭杯闪点≤60℃]、氰化银、氰化亚铜三钠、氰化亚铜、氰化铜、氰化钠铜锌、氢氧化钠溶液[含量≥30%]、氢氧化钠、氢化钛、氢化镁、甲醇汽油、乙醇汽油、偏钒酸钾、偏钒酸铵、镍催化剂[干燥的]、钠石灰[含氢氧化钠＞4%]、镁铝粉、镁合金[片状、带状或条状,含镁＞50%]、镁、煤焦沥青、马来酸酐、氯乙烯[稳定的]、氯乙腈、氯酸银、氯酸铜、氯酸镁、氯化铜、氯化甲基汞、氯化苯汞、氯化铵汞、1-氯-3-甲基丁烷、3-氯-1,2-丙二醇、铝酸钠[溶液]、铝酸钠[固体]、铝镍合金氢化催化剂、铝粉、六氟硅酸镁、硫酸氧钒、硫酸氢铵、硫酸铍钾、硫酸铍、硫酸镍、硫酸汞、硫酸、硫氰酸汞铵、硫氰酸汞、硫磺、硫化钠、聚乙烯聚胺、金属钛粉[含水不低于25%，机械方法生产的，粒径小于53 微米;化学方法生产的，粒径小于840 微米]、金属钛粉[干的]、甲烷、4-甲基戊腈、甲基叔丁基醚、2-甲基丁烷、2-甲基-2-丁烯、3-甲基-1-丁烯、2-甲基-1-丙醇、2-甲基-1,3-丁二烯[稳定的]、甲醇、甲苯、2-己烯、1-己烯、磺胺苯汞、环氧乙烷、1,2-环氧丙烷、环戊烷、1-(2-过氧化乙基己醇-1,3-二甲基丁基过氧化新戊酸酯[含量≤52%,含A型稀释剂≥45%,含B型稀释剂≥10%]、过氧化氢溶液[8%＜含量＜27.5]、过氧化脲、汞、氟硼酸银、钒酸钾、钒酸铵钠、二乙二醇二硝酸酯[含不挥发、不溶于水的减敏剂≥25%]、二氧化碳[压缩的或液化的]、二氯乙酸、二氯乙腈、二硫化碳、二硫化钛、二硫化二甲基、二聚环戊二烯、二聚丙烯醛[稳定的]、二甲苯异构体混合物、1,4-二甲苯、1,3-二甲苯、1,2-二甲苯、二苯基镁、二氨基镁、多钒酸铵、2-丁氧基乙醇、2-丁烯、1-丁烯、2-丁酮、1,3-丁二烯[稳定的]、2-丁醇、碘乙酸、碘酸银、碘酸铵、1-碘-3-甲基丁烷、氮化镁、氮[压缩的或液化的]、粗苯、丙烯酸[稳定的]、丙烯醛[稳定的]、丙烯腈、丙烯、丙烷、丙酮、丙二醇乙醚、2-丙醇、苯乙烯[稳定的]、苯乙腈、苯酚、苯胺、苯、氨、碳九、碳五、裂解碳九、裂解碳五、氢氮混合气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(其中含易制爆化学品：硝酸镍、过氧化氢溶液[8%＜含量＜27.5]、铝粉、镁铝粉、过氧化脲、硫磺、镁、硝酸银)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2024.1.12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浙江盛世林轩石化有限公司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浙江省宁波市大榭开发区海光楼H座409-2室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2021.1.14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戊烷、正己烷、正丁烷、异辛烷、异丁烯、异丁烷、乙烯、乙烷、乙二醇异丙醚、乙二醇乙醚、乙二醇单甲醚、乙醇[无水]、液化石油气（仅用于工业原料）、1-辛烯、2-戊烯、1-戊烯、1-戊醛、天然气（仅用于工业原料）、四聚丙烯、石脑油、三聚丙烯、溶剂油[闭杯闪点≤60℃]、煤焦沥青、马来酸酐、氯乙烯[稳定的]、硫磺、聚乙烯聚胺、甲烷、甲基叔丁基醚、2-甲基丁烷、2-甲基-2-丁烯、3-甲基-1-丁烯、2-甲基-1,3-丁二烯[稳定的]、甲醇、甲苯、2-己烯、1-己烯、环氧乙烷、1,2-环氧丙烷、环戊烷、环己烷、1-(2-过氧化乙基己醇-1,3-二甲基丁基过氧化新戊酸酯[含量≤52%,含A型稀释剂≥45%,含B型稀释剂≥10%]、二聚环戊二烯、二聚丙烯醛[稳定的]、1,4-二甲苯、1,3-二甲苯、1,2-二甲苯、2-丁氧基乙醇、2-丁烯、1-丁烯、2-丁酮、1,3-丁二烯[稳定的]、2-丁醇、粗苯、丙烯酸[稳定的]、丙烯醛[稳定的]、丙烯腈、丙烯、丙烷、丙酮、2-丙醇、苯乙烯[稳定的]、苯酚、苯胺、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2021.1.14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2024.1.13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宁波三臻化工有限公司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宁波市北仑区梅山街道梅山大道288号2幢1502-4室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陈相林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甬市L安经(2021)0006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辛烷、正戊烷、正磷酸、正己烷、正己胺、正庚烷、正丁醇、杂戊醇、原甲酸三乙酯、原甲酸三甲酯、异辛烷、异丁醛、异丙醚、异丙基苯、乙酸仲丁酯、乙酸正戊酯、乙酸正己酯、乙酸正丁酯、乙酸正丙酯、乙酸异戊酯、乙酸异丁酯、乙酸异丙酯、乙酸异丙烯酯、乙酸乙酯、乙酸乙烯酯[稳定的]、乙酸乙二醇乙醚、乙酸叔丁酯、乙酸甲酯、乙酸溶液[10%＜含量≤80%]、乙酸[含量＞80%]、乙二酸二乙酯、乙二酸二甲酯、乙二酸二丁酯、乙二醇异丙醚、乙二醇乙醚、乙二醇二乙醚、乙二醇单甲醚、1,2-乙二胺、乙醇[无水]、乙苯、盐酸、硝酸、2-戊酮、1-戊醇、碳酸二甲酯、松油精、松节油、四氢呋喃、四氢吡喃、四氯乙烯、1,2,4,5-四甲苯、水合肼[含肼≤64%]、石油醚、石脑油、三乙胺、三氯乙烯、1,1,2-三氯乙烷、1,1,1-三氯乙烷、三氯甲烷、1,3,5-三甲基苯、1,2,4-三甲基苯、1,2,3-三甲基苯、溶剂油[闭杯闪点≤60℃]、溶剂苯、壬基酚聚氧乙烯醚、壬基酚、氢氧化钠溶液[含量≥30%]、氢氧化钠、氢氧化钾、4-羟基-4-甲基-2-戊酮、2,2'-偶氮二异丁腈、煤焦油、马来酸酐、1-氯-2,3-环氧丙烷、硫酸、邻苯二甲酸酐[含马来酸酐大于0.05%]、邻苯二甲酸二异丁酯、锂、2-甲氧基乙酸乙酯、甲烷、甲酸、甲醛溶液、2-甲基己烷、2-甲基戊烷、甲基叔丁基醚、甲基环己烷、4-甲基庚烷、3-甲基庚烷、2-甲基庚烷、甲基丙烯酸正丁酯[稳定的]、甲基丙烯酸异丁酯[稳定的]、甲基丙烯酸乙酯[稳定的]、甲基丙烯酸甲酯[稳定的]、甲基丙烯酸[稳定的]、4-甲基-2-戊酮、5-甲基-2-己酮、3-甲基-2-丁酮、2-甲基-2-丙醇、3-甲基-1-丁醇、2-甲基-1-丙醇、甲醇、甲苯、3-己酮、环己烷、环己酮、环丙烷、二异丁基酮、二乙二醇二硝酸酯[含不挥发、不溶于水的减敏剂≥25%]、二乙胺、二亚乙基三胺、2,2'-二羟基二乙胺、1,2-二氯乙烷、1,1-二氯乙烷、二氯甲烷、1,2-二氯丙烷、1,2-二甲氧基乙烷、二甲氧基甲烷、二甲醚、N,N-二甲基乙醇胺、N,N-二甲基甲酰胺、1,3-二甲基丁醇乙酸酯、2,2-二甲基丙烷、N,N-二甲基丙醇胺、2,4-二甲基-3-戊酮、二甲苯异构体混合物、1,4-二甲苯、1,3-二甲苯、1,2-二甲苯、二苯基甲烷二异氰酸酯、二(三氯甲基)碳酸酯、二(氯甲基)醚、二(2-环氧丙基)醚、多聚甲醛、对壬基酚、2-丁氧基乙醇、2-丁酮、丁酸丙烯酯、1,3-丁二烯[稳定的]、2-丁醇、电池液[碱性的]、电池液[酸性的]、氮化镁、氮化锂、单过氧马来酸叔丁酯[含量≤52%,糊状物]、单过氧马来酸叔丁酯[含量≤52%,含A型稀释剂≥48%]、单过氧马来酸叔丁酯[含量≤52%,惰性固体含量≥48%]、单过氧马来酸叔丁酯[含量＞52%]、粗苯、草酸-4-氨基-N,N-二甲基苯胺、丙烯酰胺、丙烯酸正丁酯[稳定的]、2-丙烯酸异辛酯、丙烯酸异丁酯[稳定的]、丙烯酸乙酯[稳定的]、2-丙烯酸-1,1-二甲基乙基酯、丙烯酸羟丙酯、丙烯酸甲酯[稳定的]、丙烯酸-2-硝基丁酯、丙烯酸[稳定的]、丙烯、丙烷、丙酮、丙酸仲丁酯、丙酸正戊酯、丙酸正丁酯、丙酸异戊酯、丙酸异丁酯、丙酸异丙酯、丙酸乙酯、丙酸烯丙酯、丙酸甲酯、丙酸、丙二醇乙醚、1,3-丙二胺、1,2-丙二胺、2-丙醇、1-丙醇、变性乙醇、N-苄基-N-乙基苯胺、苯乙烯[稳定的]、苯乙炔、苯四甲酸酐、苯肼、苯甲酸甲酯、苯甲醚、N-苯基乙酰胺、苯基二氯硅烷、2-苯基苯酚、2-苯基丙烯、N-苯基-2-萘胺、苯磺酰肼、苯酚溶液、苯酚、1,4-苯二酚、间苯二酚、1,2-苯二酚、苯、氨溶液[含氨＞10%]、2-氨基乙醇、4-氨基-N,N-二甲基苯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(其中含易制爆化学品：1,2-乙二胺、硝酸、锂、水合肼[含肼≤64%])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2020.08.24-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2023.08.23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宁波久经贸易有限公司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宁波市镇海大运路1号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朱钟辉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2021.01.14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甬市K安经(2021)0003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丁醇、樟脑油、杂戊醇、乙酸仲丁酯、乙酸正戊酯、乙酸正己酯、乙酸正丁酯、乙酸正丙酯、乙酸异戊酯、乙酸异丁酯、乙酸异丙酯、乙酸异丙烯酯、乙酸乙酯、乙酸甲酯、乙酸环己酯、乙二醇二乙醚、乙醇[无水]、溶剂油[闭杯闪点≤60℃]、4-羟基-4-甲基-2-戊酮、甲醇、过氧化氢溶液[含量＞8%]、二甲氧基甲烷、1,4-二甲苯、2-丁氧基乙醇、2-丁烯酸、丁醇钠、2-丁醇、丙酸仲丁酯、丙酸正戊酯、丙酸正丁酯、丙酸异戊酯、丙酸异丁酯、丙酸异丙酯、丙酸乙酯、丙酸烯丙酯、丙酸甲酯、2-丙醇、变性乙醇、2-(2-氨基乙氧基)乙醇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宁波现代精细化工有限公司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宁波化工区凤翔路99号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陈纪初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2021.01.18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甬市S安经(2021)0002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其他危险化学品：亚硝酸钠、氢氧化钠溶液[含量≥30%]、硫磺、连二亚硫酸钠、过氧化氢溶液[8%＜含量＜27.5]、次氯酸钠溶液[含有效氯＞5%]、苯酚、苯胺、凹版油墨。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2021.02.11-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2024.02.10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宁波浙海石化有限公司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浙江省宁波保税区银天大厦201-37室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陈盛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2021.01.19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、煤油。其他危险化学品：含易燃溶剂的合成树脂、油漆、辅助材料、涂料等制品[闭杯闪点≤60℃]、乙酸乙酯、乙醇钾、盐酸、石油原油、石脑油、溶剂油[闭杯闪点≤60℃]、氢氧化钠溶液[含量≥30%]、氢氧化钠、氢氧化钾、甲醇汽油、乙醇汽油、钠、煤焦油、煤焦沥青、硫酸、硫磺、甲醇、环己烯、环己酮、过氧化氢溶液[含量＞8%]、二氯甲烷、2-丁氧基乙醇、丙烯酰胺、丙二醇乙醚、氨溶液[含氨＞10%]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(其中含易制爆化学品：钠、过氧化氢溶液[含量＞8%]、硫磺)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2021.02.08-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2024.02.07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宁波平实化工有限公司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宁波市镇海区招宝山街道平海路1188号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余务平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2021.01.19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甬市K安经(2021)0004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。其他危险化学品：正丁醇、异辛烷、异丁醛、乙酸正丁酯、乙酸正丙酯、乙酸乙酯、乙酸乙烯酯[稳定的]、乙酸甲酯、乙酸溶液[10%＜含量≤80%]、乙酸[含量＞80%]、乙二醇乙醚、乙醇[无水]、盐酸、亚硫酸氢钠、硝化纤维素[未改型的，或增塑的，含增塑剂＜18%]、碳酸二甲酯、四氢呋喃、四氯乙烯、三氯甲烷、溶剂油[闭杯闪点≤60℃]、氢氧化钠溶液[含量≥30%]、马来酸酐、氯乙烯[稳定的]、氯甲烷、1-氯-2,3-环氧丙烷、甲基叔丁基醚、2-甲基-1-丙醇、甲醇、甲苯、己腈、过氧化氢溶液[含量＞8%]、2,2'-二羟基二乙胺、1,2-二氯乙烷、1,1-二氯乙烷、二氯甲烷、二聚环戊二烯、二甲氧基甲烷、N,N-二甲基甲酰胺、1,2-二甲苯、粗苯、丙烯酰胺、丙烯酸[稳定的]、丙酮、2-丙醇、1-丙醇、变性乙醇、苯乙烯[稳定的]、苯酚、苯胺、苯、混三甲苯（异丙基苯：20%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(其中含易制爆化学品：硝化纤维素[未改型的，或增塑的，含增塑剂＜18%]、过氧化氢溶液[含量＞8%])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重新申请（增加品名）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宁波海高优服医疗科技有限公司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浙江省宁波市北仑区梅山街道梅山保税港区成海路9号1幢2-1513室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赵建文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2021.01.19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甬市L安经(2021)0007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乙酸溶液[10%＜含量≤80%]、乙酸[含量＞80%]、乙醇[无水]、氢氧化钠溶液[含量≥30%]、氢氧化钠、钠石灰[含氢氧化钠＞4%]、甲醛溶液、过乙酸[含量≤43%,含水≥5%,含乙酸≥35%,含过氧化氢≤6%,含有稳定剂]、过乙酸[含量≤16%,含水≥39%,含乙酸≥15%,含过氧化氢≤24%,含有稳定剂]、过氧化氢溶液[8%＜含量＜27.5]、过氧化氢溶液[含量＞8%]、二氧化碳[压缩的或液化的]、1,4-二甲苯、1,3-二甲苯、1,2-二甲苯、二-(叔丁基过氧)邻苯二甲酸酯[含量≤42%,含A型稀释剂≥58%]、二-(叔丁基过氧)邻苯二甲酸酯[42%＜含量≤52%,含A型稀释剂≥48%]、二-(叔丁基过氧)邻苯二甲酸酯[糊状,含量≤52%]、苯酚溶液、苯酚、氩气与氦气的混合气体（20%氦气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氢溶液[8%＜含量＜27.5]、过乙酸[含量≤43%,含水≥5%,含乙酸≥35%,含过氧化氢≤6%,含有稳定剂]、过乙酸[含量≤16%,含水≥39%,含乙酸≥15%,含过氧化氢≤24%,含有稳定剂]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2024.01.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宁波望华新材料有限公司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浙江省宁波市北仑区梅山街道梅山大道288号2幢1005-2室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徐辉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2021.1.20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甬市L安经(2021)0008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含易燃溶剂的合成树脂、油漆、辅助材料、涂料等制品[闭杯闪点≤60℃]、正丁烷、正丁醇、异丁烯、异丁烷、异丙醚、异丙硫醇、乙酸仲丁酯、乙酸正丁酯、乙酸乙酯、乙酸乙烯酯[稳定的]、乙酸甲酯、乙酸酐、乙酸溶液[10%＜含量≤80%]、乙酸[含量＞80%]、乙醇[无水]、乙苯、盐酸、2,4-戊二酮、1-戊醇、碳酸二甲酯、碳化钙、四氯乙烯、4-叔丁基苯酚、石油气、石脑油、三氯乙烯、氢氧化钠溶液[含量≥30%]、氢氧化钠、氢氟酸、氢、4-羟基-4-甲基-2-戊酮、2,2'-偶氮二异丁腈、马来酸酐、氯乙烷、氯四氟乙烷、氯甲烷、氯磺酸、1-氯-2-丙醇、六氟丙烯、硫酸、硫磺、邻苯二甲酸酐[含马来酸酐大于0.05%]、甲酸、甲醛溶液、甲基叔丁基醚、甲基丙烯酸甲酯[稳定的]、甲基丙烯酸[稳定的]、4-甲基-2-戊酮、2-甲基-1-丙醇、2-甲基-1,3-丁二烯[稳定的]、甲醇、甲苯、环氧乙烷、1,2-环氧丙烷、环己酮、过氧化氢溶液[含量＞8%]、1,2-二氯乙烯、1,1-二氯乙烯、1,2-二氯乙烷、二氯甲烷、1,2-二氯丙烷、二甲氧基甲烷、N,N-二甲基甲酰胺、二甲苯异构体混合物、1,4-二甲苯、1,3-二甲苯、1,2-二甲苯、二苯基甲烷-4,4'-二异氰酸酯、1-丁烯、2-丁酮、1,3-丁二烯[稳定的]、2-丁醇、次氯酸钠溶液[含有效氯＞5%]、丙烯酸正丁酯[稳定的]、丙烯酸[稳定的]、丙烯腈、丙烯、丙烷、丙酮、丙醛、2-丙醇、1-丙醇、苯乙烯[稳定的]、苯酚、苯胺、苯、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(其中含易制爆化学品：过氧化氢溶液[含量＞8%]、硫磺)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凯泰呵护（浙江）健康产业有限公司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畸山工业园区诚信路81号（激智云谷产业园）2幢302-2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傅建强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2021.1.20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甬市D安经(2021)0002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其他危险化学品：乙酸溶液[10%＜含量≤80%]、过乙酸[含量≤16%,含水≥39%,含乙酸≥15%,含过氧化氢≤24%,含有稳定剂]、过氧化氢溶液[含量＞8%]。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(其中含易制爆化学品：过乙酸[含量≤16%,含水≥39%,含乙酸≥15%,含过氧化氢≤24%,含有稳定剂]、过氧化氢溶液[含量＞8%])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宁波四承化工有限公司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浙江省宁波市大榭开发区海光楼F座301-3室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沈秦闽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2021.1.20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甬市M安经(2021)0003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、煤油。其他危险化学品：正辛烷、正戊烷、正己烷、正庚烷、正丁烷、异辛烷、异丁烷、乙烯、乙酸乙酯、乙酸甲酯、乙醇[无水]、液化石油气（仅用于工业原料）、天然气（仅用于工业原料）、石油原油、石脑油、溶剂油[闭杯闪点≤60℃]、煤焦油、煤焦沥青、煤焦酚、硫磺、甲基叔丁基醚、甲醇、甲苯、二氯甲烷、二甲苯异构体混合物、1,4-二甲苯、1,3-二甲苯、1,2-二甲苯、1-丁烯、1,3-丁二烯[稳定的]、粗苯、丙烯、丙烷、苯乙烯[稳定的]、苯、氨溶液[含氨＞10%]、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宁波市海曙华杰化学试剂有限公司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宁波市海曙区高桥镇汇贤路388号1103室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王科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2021.1.22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甬市H安经(2021)0001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钾、正磷酸、正己烷、正丁醇、异辛烷、乙酸正丁酯、乙酸乙酯、乙酸铅、乙酸溶液[10%＜含量≤80%]、一氧化铅、盐酸、亚硝酸钠、亚硫酸氢钠、锌粉、硝酸银、硝酸锌、硝酸铜、硝酸镍、硝酸钠、硝酸钾、硝酸、松节油、四氯化碳、石油醚、氢氧化钠、氢氧化钾溶液[含量≥30%]、氢氟酸、硼酸、钠、氯酸钾、2-氯苯酚、氯苯、六亚甲基四胺、硫酸汞、硫酸、硫磺、甲醛溶液、甲醇、过氧化氢溶液[含量＞8%]、过二硫酸铵、高锰酸钾、氟化氢铵、氟化钠、氟化钾、氟化铵、氟硅酸钠、氟硅酸、发烟硝酸、二氧化氯、1,1-二氯乙烷、二氯甲烷、N,N-二甲基甲酰胺、1,2-二甲苯、2-丁氧基乙醇、2-丁酮、丁基甲苯、次氯酸钠溶液[含有效氯＞5%]、丙酮、间苯二酚、氨溶液[含氨＞10%]、2-氨基乙醇、乙醇与水的混合溶液（86-99%乙醇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(其中含易制爆化学品：发烟硝酸、硝酸镍、高锰酸钾、硝酸钠、锌粉、钠、硝酸、六亚甲基四胺、氯酸钾、硝酸钾、重铬酸钾、过氧化氢溶液[含量＞8%]、硫磺、硝酸锌、硝酸银)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变更经营方式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宁波诺能供应链管理有限公司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浙江省宁波市镇海区骆驼街道锦业街1号13-2室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张清梅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2021.1.22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甬市K安经(2021)0005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其他危险化学品：含易燃溶剂的合成树脂、油漆、辅助材料、涂料等制品[闭杯闪点≤60℃]、1,2-乙二胺、盐酸、三氯化铁溶液、三氯化铁、氢氧化钠、1-氯-2,3-环氧丙烷、硫酸、丙酮。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增加品名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宁波鼎鑫盛泰化工有限公司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浙江省宁波市大榭开发区海光楼H座410室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高淑芹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2021.1.25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甬市M安经(2021)0004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戊烷、正己烷、正丁烷、异辛烷、异丁烯、异丁烷、乙烯、乙烷、乙二醇异丙醚、乙二醇乙醚、乙二醇单甲醚、乙醇[无水]、液化石油气（仅用于工业原料）、1-辛烯、2-戊烯、1-戊烯、1-戊醛、天然气（仅用于工业原料）、四聚丙烯、石脑油、三聚丙烯、溶剂油[闭杯闪点≤60℃]、煤焦沥青、马来酸酐、氯乙烯[稳定的]、硫磺、聚乙烯聚胺、甲烷、甲基叔丁基醚、2-甲基丁烷、2-甲基-2-丁烯、3-甲基-1-丁烯、2-甲基-1,3-丁二烯[稳定的]、甲醇、甲苯、2-己烯、1-己烯、环氧乙烷、1,2-环氧丙烷、1-(2-过氧化乙基己醇-1,3-二甲基丁基过氧化新戊酸酯[含量≤52%,含A型稀释剂≥45%,含B型稀释剂≥10%]、二聚环戊二烯、二聚丙烯醛[稳定的]、1,4-二甲苯、1,3-二甲苯、1,2-二甲苯、2-丁氧基乙醇、2-丁烯、1-丁烯、2-丁酮、1,3-丁二烯[稳定的]、2-丁醇、粗苯、丙烯酸[稳定的]、丙烯醛[稳定的]、丙烯腈、丙烯、丙烷、丙酮、2-丙醇、苯乙烯[稳定的]、苯酚、苯胺、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宁波科仁贸易有限公司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浙江省北仑区新碶街道南海路5号1幢1号三楼311、312室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邬永前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2021.1.25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甬市L安经(2021)0009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乙酸酐、乙酸乙酯、乙腈、乙醇[无水]、盐酸、亚硝酸钠、溴、锌粉、四氢呋喃、氢氧化钠溶液[含量≥30%]、氢氧化钠、氢溴酸、硼氢化钾、氯化锌、氯化钡、硫酸、甲苯、环己酮、过氧化氢溶液[含量＞8%]、高锰酸钾、发烟硫酸、1,2-二氯乙烷、1,2-二甲苯、次氯酸钠溶液[含有效氯＞5%]、氨溶液[含氨＞10%]、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(其中含易制爆化学品：高锰酸钾、锌粉、硼氢化钾、过氧化氢溶液[含量＞8%])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宁波正博能源科技股份有限公司余姚分公司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浙江省余姚市中意宁波生态园乐山路1号7幢（自主申报）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徐玉琴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2021.1.25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甬市B安经(2021)0005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其他危险化学品：电池液[酸性的]，氟化钠，过氧化氢溶液[含量＞8%]，硫酸，硫酸钴，硫酸镍，氯化镍，氯酸钠，氢氧化锂，氢氧化钠，硝酸钴，硝酸镍，盐酸，重铬酸钠，铬酸溶液。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(其中含易制爆化学品：过氧化氢溶液[含量＞8%]，氯酸钠，硝酸镍，重铬酸钠)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中石化碧辟（浙江）石油有限公司宁波镇海贵驷加油站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镇海区贵驷朝阳村329国道(储存场所地址：镇海区贵驷朝阳村329国道)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朱鹏程 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2021.1.26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有存放：成品油：汽油60m³(20,20,20)。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宁波保税区帝凯贸易有限公司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宁波保税区银天大厦703室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潘行平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2021.1.26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甬市P安经(2021)0003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乙酸乙烯酯[稳定的]、亚硝酸钠、亚硝基硫酸、锌粉、4-硝基苯胺、2-硝基苯胺、钛酸四异丙酯、水合肼[含肼≤64%]、三氯甲苯、氢氧化钠、氯代正己烷、2-氯丙烯、2-氯-4-硝基苯胺、4-氯-2-硝基苯胺、铝粉、硫脲、甲醛溶液、4-甲基苯乙烯[稳定的]、2-甲基-2-丙醇、甲醇、甲苯、过氧化氢叔丁基[含量≤72%,含水≥28%]、过氧化氢叔丁基[含量≤79%,含水＞14%]、过氧化氢叔丁基[79%＜含量≤90%,含水≥10%]、二叔丁基过氧化物[52%＜含量≤100%]、1,2-二氯苯、多聚甲醛、丙酮、2-苯基丙烯、苯酚、1,4-苯二酚、间苯二酚、对苯二胺、间苯二胺、氨基磺酸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(其中含易制爆化学品：锌粉、铝粉、水合肼[含肼≤64%])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宁波市镇海齐利化工有限公司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陈文华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甬市K安经(2021)0007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异丙醚、乙烯、乙酸乙酯、乙酸甲酯、乙腈、乙二酸二乙酯、乙二酸二甲酯、乙二醇单甲醚、氧化钠、氧化钾、溴乙烷、溴甲烷、溴、硝酸钙、3-硝基吡啶、四亚乙基五胺、四氢呋喃、四氯乙烯、四氯化锡[无水]、水杨酸化烟碱、水杨醛、水合肼[含肼≤64%]、三氯氧磷、三甲基环己胺、三氟乙酸乙酯、三氟乙酸酐、氰化亚铜、氢氧化钠、氢氧化钾、氢溴酸、2-羟基丙酸甲酯、硼酸三乙酯、硼酸三甲酯、硼酸、硼氢化铝、哌嗪、哌啶、吗啉、马来酸酐、氯乙酰氯、3-氯甲苯、2-氯甲苯、氯化锌、1-氯丁烷、2-氯吡啶、氯苯、1-氯-2,3-环氧丙烷、硫化氢、硫化钠、硫化钾、聚醚聚过氧叔丁基碳酸酯[含量≤52%,含B型稀释剂≥48%]、甲醛溶液、2-甲基四氢呋喃、2-甲基萘、甲基丙烯酸甲酯[稳定的]、甲基丙烯酸[稳定的]、4-甲基吡啶、3-甲基吡啶、2-甲基吡啶、4-甲基-2-戊醇、甲醇钠、甲醇钾、甲醇、甲苯、1,2-环氧丁烷、1-二乙基氨基-4-氨基戊烷、1,3-二氧戊环、二氯乙酰氯、3,3’-二氯联苯胺、二氯甲烷、1,2-二甲氧基乙烷、N,N-二甲基甲酰胺、N,N-二甲基苄胺、3,5-二甲基吡啶、2,4-二甲基吡啶、1,1′-二甲基-4,4′-联吡啶阳离子、二甲苯异构体混合物、1,4-二甲苯、1,2-二甲苯、二苯胺、对甲苯磺酰氯、2-丁酮、2-丁醇、丙烯酸正丁酯[稳定的]、丙烯酸甲酯[稳定的]、丙烯酸[稳定的]、丙酮、丙酸乙酯、丙酸甲酯、1,2-丙二胺、2-丙醇、1-丙醇、2-吡咯酮、吡咯、吡啶、苯乙烯[稳定的]、苯甲醚、苯胺、苯、4-氨基吡啶、3-氨基吡啶、2-氨基吡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(其中含易制爆化学品：硝酸钙、水合肼[含肼≤64%])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增加品名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浙江齐翔化工有限公司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朱照静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甬市K安经(2021)0009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原甲酸三乙酯、乙酸酐、乙腈、盐酸、亚硝酸钠、溴、戊腈、四氯乙烯、水合肼[含肼≤64%]、三氯氧磷、噻吩、氢氧化钠溶液[含量≥30%]、氢氧化钠、吗啉、氯化亚砜、氯化氢[无水]、邻苯二甲酸酐[含马来酸酐大于0.05%]、甲基叔丁基醚、1,1-二氯丙酮、N,N-二甲基甲酰胺、含易燃溶剂的合成树脂、油漆、辅助材料、涂料等制品[闭杯闪点≤60℃]、正己烷、正丁醇、乙酸仲丁酯、乙酸正丁酯、乙酸正丙酯、乙酸异丙酯、乙酸乙酯、乙酸甲酯、乙二醇乙醚、乙醇[无水]、碳酸二甲酯、三甲基乙酰氯、1,3,5-三甲基苯、溶剂油[闭杯闪点≤60℃]、邻苯二甲酸二异丁酯、2-甲氧基乙酸乙酯、甲基环己烷、4-甲基-2-戊酮、甲醇、甲苯、环己酮、1,1-二氯乙烷、二氯甲烷、1,4-二氯丁烷、1,2-二氯丙烷、二甲氧基甲烷、二甲苯异构体混合物、2-丁氧基乙醇、2-丁酮、粗苯、2-丙烯酸异辛酯、丙烯酸异丁酯[稳定的]、丙烯酸乙酯[稳定的]、丙烯酸甲酯[稳定的]、丙酮、2-丙醇、苯乙烯[稳定的]、混合醇（正丙醇、丁醇、戊醇、己醇总含量≥70%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增加品名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浙江百创科学器材有限公司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浙江省宁波市镇海区庄市街道中官西路279号601室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叶亚琴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甬市K安经(2021)0008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钠、重铬酸锂、重铬酸钾、乙酸铅、乙酸酐、乙醚、乙腈、1,2-乙二胺、乙醇[无水]、一甲胺溶液、盐酸、溴酸钾、锌粉、硝酸银、硝酸钠、硝酸镁、硝酸钾、硝酸胍、硝酸钙、硝酸、硝基乙烷、硝基甲烷、四氯化碳、石油醚、三氯甲烷、氢氧化钠、硼氢化钠、硼氢化锂、硼氢化钾、哌啶、钠、镁、氯酸钠、氯酸钾、氯苯、六亚甲基四胺、硫酸、硫磺、钾、甲醛溶液、4-甲基吡啶、甲醇、过乙酸[含量≤43%,含水≥5%,含乙酸≥35%,含过氧化氢≤6%,含有稳定剂]、过氧化氢溶液[含量＞8%]、高锰酸钾、高氯酸钠、高氯酸钾、高氯酸铵、高氯酸[浓度＞72%]、氟化钠、2,4-二硝基甲苯、二硝基苯酚溶液、二硫化碳、2-丁酮、碘酸钾、次氯酸钠溶液[含有效氯＞5%]、次氯酸钾溶液[含有效氯＞5%]、次氯酸钙、丙酮、氨溶液[含氨＞10%]、碘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2,4-二硝基甲苯、硝基甲烷、硼氢化钠、高锰酸钾、锌粉、一甲胺溶液、硼氢化钾、硝酸钠、重铬酸钠、过乙酸[含量≤43%,含水≥5%,含乙酸≥35%,含过氧化氢≤6%,含有稳定剂]、二硝基苯酚溶液、高氯酸钠、硝酸镁、六亚甲基四胺、钾、钠、硝酸钙、硝酸、过氧化氢溶液[含量＞8%]、重铬酸钾、氯酸钾、硝酸钾、硫磺、高氯酸钾、硝酸胍、硝基乙烷、高氯酸铵、重铬酸锂、硼氢化锂、镁、氯酸钠、硝酸银、高氯酸[浓度＞72%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宁波市镇海雷神化工有限公司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宁波市镇海大运路1号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曹修通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甬市K安经(2021)0010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含易燃溶剂的合成树脂、油漆、辅助材料、涂料等制品[闭杯闪点≤60℃]、重铬酸钾、正戊烷、正己烷、正庚烷、正丁醚、正丁醇、异佛尔酮二异氰酸酯、乙酸仲丁酯、乙酸正丁酯、乙酸正丙酯、乙酸乙酯、乙酸甲酯、乙酸[含量＞80%]、乙醛、乙二醇单甲醚、乙醇[无水]、乙苯、盐酸、亚硝酸钠、硝酸、四氢呋喃、四氯化碳、1,2,4,5-四甲苯、石油醚、石脑油、三氯甲烷、1,3,5-三甲基苯、溶剂油[闭杯闪点≤60℃]、氢氧化钠溶液[含量≥30%]、氢氧化钠、氢氟酸、氯乙酸丁酯、硫酸、硫化钠、甲酸、甲醛溶液、甲基叔丁基醚、4-甲基-2-戊酮、2-甲基-1-丙醇、甲醇、甲苯、磺化煤油、环己酮、过氧化氢溶液[含量＞8%]、铬酸溶液、高锰酸钾、2,2'-二羟基二乙胺、1,1-二氯乙烷、二氯甲烷、1,3-二氯丙烷、二甲氧基甲烷、N,N-二甲基甲酰胺、二甲苯异构体混合物、2-丁氧基乙醇、2-丁酮、次氯酸钠溶液[含有效氯＞5%]、丙酮、2-丙醇、1-丙醇、苯乙烯[稳定的]、苯酚、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(其中含易制爆化学品：高锰酸钾、硝酸、重铬酸钾、过氧化氢溶液[含量＞8%])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增加品名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宁波力宇化工贸易有限公司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姜扬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甬市K安经(2021)0011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丁醇、乙酸仲丁酯、乙酸正丁酯、乙酸正丙酯、乙酸乙酯、乙酸甲酯、乙酸[含量＞80%]、乙醇[无水]、硝酸、碳酸二甲酯、氢氟酸、邻苯二甲酸苯胺、甲醇、甲苯、环己酮、N,N-二甲基甲酰胺、二甲苯异构体混合物、2-丙醇、乙醇与水的混合溶液（86-99%乙醇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增加品名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宁波虎雪进出口有限公司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鄞州区百丈路168号（19-6）（19-7）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张郭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2021.1.28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甬市安经(2021)0003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剧毒化学品：丙酮氰醇。其他危险化学品：乙醇溶液[按体积含乙醇大于24%]、正丁基乙烯基醚[稳定的]、异氰酸三氟甲苯酯、异佛尔酮二异氰酸酯、乙烯基乙醚[稳定的]、乙烯基甲苯异构体混合物[稳定的]、乙酸乙烯酯[稳定的]、乙酸乙二醇乙醚、乙酸烯丙酯、乙酸叔丁酯、N-乙基-N-(2-羟乙基)全氟辛基磺酰胺、乙二醇异丙醚、乙二醇乙醚、乙二醇二乙醚、乙二醇单甲醚、一氯五氟乙烷、溴三氟甲烷、烯丙基缩水甘油醚、钛酸四正丙酯、钛酸四异丙酯、四氟甲烷、三氯三氟丙酮、三甲基己基二异氰酸酯、三甲基环己胺、三氟乙酰氯、1,1,1-三氟乙烷、三氟乙酸乙酯、三氟乙酸酐、三氟乙酸、2,2,2-三氟乙醇、三氟溴乙烯、三氟氯化甲苯、三氟甲烷、三氟甲苯、三氟化硼乙醚络合物、三氟丙酮、三丁锡甲基丙烯酸、三碘甲烷、全氟辛基磺酸、巯基乙酸、2-巯基乙醇、氰基乙酸乙酯、氰基乙酸、N-(2-羟乙基)-N-甲基全氟辛基磺酰胺、七氟丁酸、氯乙酸乙酯、氯乙酸、4-氯三氟甲苯、3-氯三氟甲苯、2-氯三氟甲苯、1-氯-2,2,2-三氟乙烷、六亚甲基二异氰酸酯、六氟乙烷、六氟丙烯、六氟丙酮水合物、六氟丙酮、甲基异丙烯甲酮[稳定的]、N-甲基全氟辛基磺酰胺、甲基丙烯酸正丁酯[稳定的]、甲基丙烯酸异丁酯[稳定的]、甲基丙烯酸乙酯[稳定的]、甲基丙烯酸烯丙酯、甲基丙烯酸三硝基乙酯、甲基丙烯酸甲酯[稳定的]、甲基丙烯酸-2-二甲氨乙酯、甲基丙烯酸[稳定的]、α-甲基丙烯醛、2-甲基丙烯腈[稳定的]、4-甲基苯乙烯[稳定的]、1,6-己二胺、过氧化脲、过氧化邻苯二甲酸叔丁酯、过氧苯甲酸叔丁酯[77%＜含量≤100%]、过硫酸钠、过二硫酸钾、过二硫酸铵、氟乙酸乙酯、二水合三氟化硼、二叔丁基过氧化物[52%＜含量≤100%]、1,4-二羟基-2-丁炔、二聚环戊二烯、1,1-二氟乙烷、二氟甲烷、二苯基甲烷-4,4'-二异氰酸酯、二苯基甲烷二异氰酸酯、对甲苯磺酰氯、丁基甲苯、1,4-丁二胺、丙烯酰胺、2-丙烯酸异辛酯、丙烯酸异丁酯[稳定的]、丙烯酸乙酯[稳定的]、2-丙烯酸-1,1-二甲基乙基酯、丙烯酸羟丙酯、丙烯酸甲酯[稳定的]、丙烯酸-2-硝基丁酯、丙烯酸[稳定的]、丙烯醛[稳定的]、丙烯腈、丙炔酸、苯乙炔、苯四甲酸酐、八氟环丁烷、八氟丙烷、八氟-2-丁烯、 过二酸硫钾、过二酸硫铵、二叔丁基过氧化物、丙烯酸正丁酯、己烯。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(其中含易制爆化学品：过氧化脲)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2018.4.25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2021.4.24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增加品名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宁海县国有资产投资开发有限公司冠庄综合供能服务站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浙江省宁波市宁海县桃源街道西环中路82号</w:t>
            </w:r>
            <w:bookmarkStart w:id="0" w:name="_GoBack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(储存场所地址：浙江省宁波市宁海县桃源街道西环中路82号)</w:t>
            </w:r>
            <w:bookmarkEnd w:id="0"/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罗伟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2021.1.29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甬市E安经(2021)0002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有存放：成品油：汽油70m³(30,20,20)、柴油[闭杯闪点≤60℃]30m³(30)。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宁波昊松化工有限公司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宁波市江北区同济路71号燕宁大厦9层911室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钱生民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2021.1.29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甬市J安经(2021)002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品：氨、2-氨基丙烷、氨溶液[含氨＞10%]、苯、苯胺、间苯二酚、苯酚、苯乙烯[稳定的]、吡啶、1-丙醇、2-丙醇、丙烯腈、丙烯酸[稳定的]、丙烯酰胺、次氯酸钠溶液[含有效氯＞5%]、1,3-丁二烯[稳定的]、多聚磷酸、二甲胺溶液、1,2-二甲苯、1,3-二甲苯、1,4-二甲苯、N,N-二甲基苯胺、N,N-二甲基甲酰胺、二甲醚、二甲氧基甲烷、二氯甲烷、1,1-二氯乙烷、硼酸三甲酯、环己胺、环己酮、1,2-环氧丙烷、环氧乙烷、甲醇、甲醇钠、3-甲基-1,3-丁二烯[稳定的]、3-甲基苯胺、甲基三氯硅烷、甲基叔丁基醚、甲醛溶液、甲酸、甲酸乙酯、邻苯二甲酸酐[含马来酸酐大于0.05%]、硫酸二甲酯、六氟丙烯、2-甲基-1-丙醇、3-甲基-2-丙醇、4-甲基-2-戊酮、1-氯-2,3-环氧丙烷、氯苯、2-氯苯胺、3-氯丙烯、氯化苄、氯化亚砜、氯甲烷、氯乙酸、氯乙烯[稳定的]、吗啉、2-羟基丙酸甲酯、氢氟酸、氢化钙、氢溴酸、氢氧化钾、氢氧化锂、氢氧化钠、溶剂油[闭杯闪点≤60℃]、三氟化硼、三甲胺溶液、三甲基氯硅烷、三氯化铝[无水]、三氯化铝溶液、三氯氧磷、三氯乙烯、三乙胺、石脑油、石油醚、叔丁胺、四氯化硅、四氯乙烯、四氢吡咯、四氢呋喃、碳酸二甲酯、五氯化磷、硝酸、硝酸钠、1-溴丙烷、2-溴丙烷、亚磷酸三乙酯、氧氯化硫、乙胺、乙醇[无水]、乙醇钠、乙腈、乙醛、乙酸[含量＞80%]、乙酸甲酯、乙酸叔丁酯、乙酸乙酯、乙酸异丙酯、乙酸正丙酯、乙酸正丁酯、乙酸仲丁酯、乙酰氯、异丙醚、异丁醛、原甲酸三甲酯、原甲酸三乙酯、正丁醇、正丁醚、正丁醛、正丁烷、正庚烷、正己烷、正戊烷、醋酸乙烯、一甲胺水溶液、一甲基三氯硅烷、二甲基二氯硅烷、乌洛托品、醋酸异丙酯、二甲苯异构体混合物、1.2-二氯丙烷、水合肼、乙酸丁酯、马来酸酐、甲基吡咯烷酮、邻氯甲苯、磺酰氯、间二氯苯、硫酰氯、氯乙酰氯、1.2二氯乙烷、环氧氯丙烷、丙烯酰胺、次氯酸钠溶液[含有效氯＞5%]、1,3-丁二烯[稳定的]、多聚磷酸、二甲胺溶液、1,2-二甲苯、1,3-二甲苯、1,4-二甲苯、N,N-二甲基苯胺、N,N-二甲基甲酰胺、二甲醚、二甲氧基甲烷、二氯甲烷、1,1-二氯乙烷、硼酸三甲酯、环己胺、环己酮、1,2-环氧丙烷、环氧乙烷、甲醇、甲醇钠、3-甲基-1,3-丁二烯[稳定的]、3-甲基苯胺、甲基三氯硅烷、甲基叔丁基醚、甲醛溶液、甲酸、甲酸乙酯、邻苯二甲酸酐[含马来酸酐大于0.05%]、硫酸二甲酯、六氟丙烯、2-甲基-1-丙醇、3-甲基-2-丙醇、4-甲基-2-戊酮、1-氯-2,3-环氧丙烷、氯苯、2-氯苯胺、3-氯丙烯、氯化苄、氯化亚砜、氯甲烷、氯乙酸、氯乙烯[稳定的]、吗啉、2-羟基丙酸甲酯、氢氟酸、氢化钙、氢溴酸、氢氧化钾、氢氧化锂、氢氧化钠、溶剂油[闭杯闪点≤60℃]、三氟化硼、三甲胺溶液、三甲基氯硅烷、三氯化铝[无水]、三氯化铝溶液、三氯氧磷、三氯乙烯、三乙胺、石脑油、石油醚、叔丁胺、四氯化硅、四氯乙烯、四氢吡咯、四氢呋喃、碳酸二甲酯、五氯化磷、硝酸、硝酸钠、1-溴丙烷、2-溴丙烷、亚磷酸三乙酯、氧氯化硫、乙胺、乙醇[无水]、乙醇钠、乙腈、乙醛、乙酸[含量＞80%]、乙酸甲酯、乙酸叔丁酯、乙酸乙酯、乙酸异丙酯、乙酸正丙酯、乙酸正丁酯、乙酸仲丁酯、乙酰氯、异丙醚、异丁醛、原甲酸三甲酯、原甲酸三乙酯、正丁醇、正丁醚、正丁醛、正丁烷、正庚烷、正己烷、正戊烷、醋酸乙烯、一甲胺水溶液、一甲基三氯硅烷、二甲基二氯硅烷、乌洛托品、醋酸异丙酯、甲苯异构体混合物、1.2-二氯丙烷、水合肼、乙酸丁酯、马来酸酐、甲基吡咯烷酮、邻氯甲苯、磺酰氯、间二氯苯、硫酰氯、氯乙酰氯、1.2二氯乙烷、环氧氯丙烷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宁波市奉化桐照渔港加油站有限公司</w:t>
            </w:r>
          </w:p>
        </w:tc>
        <w:tc>
          <w:tcPr>
            <w:tcW w:w="12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宁波市奉化区莼湖镇桐照村梧山路202号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(储存场所地址：宁波市奉化区莼湖镇桐照村梧山路202号)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林汝国</w:t>
            </w:r>
          </w:p>
        </w:tc>
        <w:tc>
          <w:tcPr>
            <w:tcW w:w="9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2021.1.29</w:t>
            </w:r>
          </w:p>
        </w:tc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甬市D安经(2021)0003</w:t>
            </w:r>
          </w:p>
        </w:tc>
        <w:tc>
          <w:tcPr>
            <w:tcW w:w="63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有存放：成品油：汽油20m³(20)。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2021.02.03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2021.02.02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80818"/>
    <w:rsid w:val="0C4061CE"/>
    <w:rsid w:val="107F263A"/>
    <w:rsid w:val="11C71BCD"/>
    <w:rsid w:val="193E0276"/>
    <w:rsid w:val="1C56355D"/>
    <w:rsid w:val="20945067"/>
    <w:rsid w:val="22C86568"/>
    <w:rsid w:val="2E475F85"/>
    <w:rsid w:val="387C048A"/>
    <w:rsid w:val="3EE6761D"/>
    <w:rsid w:val="40756574"/>
    <w:rsid w:val="41242603"/>
    <w:rsid w:val="4240782B"/>
    <w:rsid w:val="435B7F55"/>
    <w:rsid w:val="45BA7374"/>
    <w:rsid w:val="480C43D6"/>
    <w:rsid w:val="51E414C7"/>
    <w:rsid w:val="553D5C38"/>
    <w:rsid w:val="565A2EEC"/>
    <w:rsid w:val="5DD416EB"/>
    <w:rsid w:val="601A1CA0"/>
    <w:rsid w:val="60C160D9"/>
    <w:rsid w:val="625F72A1"/>
    <w:rsid w:val="6317388A"/>
    <w:rsid w:val="6408683F"/>
    <w:rsid w:val="66EA161A"/>
    <w:rsid w:val="6C0573AA"/>
    <w:rsid w:val="6C2D7DD0"/>
    <w:rsid w:val="6C3B4900"/>
    <w:rsid w:val="6F4A2649"/>
    <w:rsid w:val="703168B7"/>
    <w:rsid w:val="72D41F60"/>
    <w:rsid w:val="77D674A8"/>
    <w:rsid w:val="7A3814EA"/>
    <w:rsid w:val="7CD80337"/>
    <w:rsid w:val="7F0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2020-11-09T05:48:00Z</dcterms:created>
  <dc:creator>徐世平</dc:creator>
  <cp:lastModifiedBy>雷胜彩</cp:lastModifiedBy>
  <dcterms:modified xsi:type="dcterms:W3CDTF">2021-02-04T02:43:30Z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